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056E6" w14:textId="77777777" w:rsidR="00D1674B" w:rsidRDefault="00D1674B"/>
    <w:tbl>
      <w:tblPr>
        <w:tblW w:w="13666" w:type="dxa"/>
        <w:tblInd w:w="392" w:type="dxa"/>
        <w:tblLook w:val="01E0" w:firstRow="1" w:lastRow="1" w:firstColumn="1" w:lastColumn="1" w:noHBand="0" w:noVBand="0"/>
      </w:tblPr>
      <w:tblGrid>
        <w:gridCol w:w="6660"/>
        <w:gridCol w:w="7006"/>
      </w:tblGrid>
      <w:tr w:rsidR="00440D64" w:rsidRPr="00440D64" w14:paraId="5794027B" w14:textId="77777777" w:rsidTr="00440D64">
        <w:tc>
          <w:tcPr>
            <w:tcW w:w="6660" w:type="dxa"/>
          </w:tcPr>
          <w:p w14:paraId="25D15FAB" w14:textId="77777777" w:rsidR="00440D64" w:rsidRPr="00440D64" w:rsidRDefault="00440D64" w:rsidP="00E0354B">
            <w:pPr>
              <w:jc w:val="center"/>
              <w:rPr>
                <w:b/>
                <w:sz w:val="28"/>
                <w:szCs w:val="28"/>
              </w:rPr>
            </w:pPr>
            <w:r w:rsidRPr="00440D64">
              <w:rPr>
                <w:b/>
                <w:sz w:val="28"/>
                <w:szCs w:val="28"/>
              </w:rPr>
              <w:t>TRƯỜNG THCS THƯỢNG THANH</w:t>
            </w:r>
          </w:p>
          <w:p w14:paraId="6C4FFBFC" w14:textId="77777777" w:rsidR="00440D64" w:rsidRPr="00440D64" w:rsidRDefault="00440D64" w:rsidP="00E0354B">
            <w:pPr>
              <w:jc w:val="center"/>
              <w:rPr>
                <w:b/>
                <w:sz w:val="28"/>
                <w:szCs w:val="28"/>
              </w:rPr>
            </w:pPr>
            <w:r w:rsidRPr="00440D64">
              <w:rPr>
                <w:b/>
                <w:sz w:val="28"/>
                <w:szCs w:val="28"/>
              </w:rPr>
              <w:t>Năm học: 2021 – 2022</w:t>
            </w:r>
          </w:p>
        </w:tc>
        <w:tc>
          <w:tcPr>
            <w:tcW w:w="7006" w:type="dxa"/>
          </w:tcPr>
          <w:p w14:paraId="5382E839" w14:textId="2430C90F" w:rsidR="00440D64" w:rsidRPr="00440D64" w:rsidRDefault="002E6C56" w:rsidP="00E035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</w:t>
            </w:r>
            <w:r w:rsidR="00440D64" w:rsidRPr="00440D64">
              <w:rPr>
                <w:b/>
                <w:sz w:val="28"/>
                <w:szCs w:val="28"/>
              </w:rPr>
              <w:t xml:space="preserve"> </w:t>
            </w:r>
            <w:r w:rsidR="00B17D10">
              <w:rPr>
                <w:b/>
                <w:sz w:val="28"/>
                <w:szCs w:val="28"/>
              </w:rPr>
              <w:t xml:space="preserve">CUỐI </w:t>
            </w:r>
            <w:r w:rsidR="00C769BC">
              <w:rPr>
                <w:b/>
                <w:sz w:val="28"/>
                <w:szCs w:val="28"/>
              </w:rPr>
              <w:t xml:space="preserve">HỌC </w:t>
            </w:r>
            <w:r w:rsidR="00440D64" w:rsidRPr="00440D64">
              <w:rPr>
                <w:b/>
                <w:sz w:val="28"/>
                <w:szCs w:val="28"/>
              </w:rPr>
              <w:t>KỲ I</w:t>
            </w:r>
          </w:p>
          <w:p w14:paraId="6013A3B4" w14:textId="3B84687B" w:rsidR="00440D64" w:rsidRPr="00440D64" w:rsidRDefault="007F0AB3" w:rsidP="00E035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MÔN: TIN HỌC - KHỐI 7</w:t>
            </w:r>
          </w:p>
          <w:p w14:paraId="6C7C17CA" w14:textId="77777777" w:rsidR="00440D64" w:rsidRPr="00440D64" w:rsidRDefault="00440D64" w:rsidP="00E0354B">
            <w:pPr>
              <w:jc w:val="center"/>
              <w:rPr>
                <w:b/>
                <w:i/>
                <w:sz w:val="28"/>
                <w:szCs w:val="28"/>
              </w:rPr>
            </w:pPr>
            <w:r w:rsidRPr="00440D64">
              <w:rPr>
                <w:b/>
                <w:i/>
                <w:sz w:val="28"/>
                <w:szCs w:val="28"/>
              </w:rPr>
              <w:t>Thời gian: 45 phút</w:t>
            </w:r>
          </w:p>
          <w:p w14:paraId="6FA993B2" w14:textId="77777777" w:rsidR="00440D64" w:rsidRPr="00440D64" w:rsidRDefault="00440D64" w:rsidP="00E0354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14:paraId="64301B66" w14:textId="217CB315" w:rsidR="00440D64" w:rsidRPr="00440D64" w:rsidRDefault="00440D64" w:rsidP="00440D64">
      <w:pPr>
        <w:jc w:val="both"/>
        <w:rPr>
          <w:b/>
          <w:sz w:val="28"/>
          <w:szCs w:val="28"/>
        </w:rPr>
      </w:pPr>
      <w:r w:rsidRPr="00440D64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</w:rPr>
        <w:t>Mục tiêu</w:t>
      </w:r>
    </w:p>
    <w:p w14:paraId="2497F56B" w14:textId="77777777" w:rsidR="00440D64" w:rsidRPr="00440D64" w:rsidRDefault="00440D64" w:rsidP="00440D64">
      <w:pPr>
        <w:ind w:left="360" w:hanging="180"/>
        <w:jc w:val="both"/>
        <w:rPr>
          <w:sz w:val="28"/>
          <w:szCs w:val="28"/>
        </w:rPr>
      </w:pPr>
      <w:r w:rsidRPr="00440D64">
        <w:rPr>
          <w:b/>
          <w:sz w:val="28"/>
          <w:szCs w:val="28"/>
          <w:u w:val="single"/>
        </w:rPr>
        <w:t>1. Kiến thức:</w:t>
      </w:r>
      <w:r w:rsidRPr="00440D64">
        <w:rPr>
          <w:sz w:val="28"/>
          <w:szCs w:val="28"/>
        </w:rPr>
        <w:t xml:space="preserve"> </w:t>
      </w:r>
    </w:p>
    <w:p w14:paraId="74AEC9C8" w14:textId="77777777" w:rsidR="00440D64" w:rsidRPr="00440D64" w:rsidRDefault="00440D64" w:rsidP="00440D64">
      <w:pPr>
        <w:ind w:left="360" w:hanging="180"/>
        <w:jc w:val="both"/>
        <w:rPr>
          <w:sz w:val="28"/>
          <w:szCs w:val="28"/>
          <w:u w:val="single"/>
        </w:rPr>
      </w:pPr>
      <w:r w:rsidRPr="00440D64">
        <w:rPr>
          <w:sz w:val="28"/>
          <w:szCs w:val="28"/>
        </w:rPr>
        <w:t xml:space="preserve">- Kiểm tra và đánh giá kiến thức của học sinh về: </w:t>
      </w:r>
    </w:p>
    <w:p w14:paraId="707FFB88" w14:textId="0974B106" w:rsidR="00440D64" w:rsidRPr="00440D64" w:rsidRDefault="00440D64" w:rsidP="00440D64">
      <w:pPr>
        <w:ind w:left="720" w:hanging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 xml:space="preserve">+ </w:t>
      </w:r>
      <w:r w:rsidR="004D30DC">
        <w:rPr>
          <w:sz w:val="28"/>
          <w:szCs w:val="28"/>
        </w:rPr>
        <w:t>Chủ đề</w:t>
      </w:r>
      <w:r w:rsidR="007F0AB3">
        <w:rPr>
          <w:sz w:val="28"/>
          <w:szCs w:val="28"/>
        </w:rPr>
        <w:t>: Chương trình bảng tính</w:t>
      </w:r>
      <w:r w:rsidR="004D30DC">
        <w:rPr>
          <w:sz w:val="28"/>
          <w:szCs w:val="28"/>
        </w:rPr>
        <w:t>.</w:t>
      </w:r>
    </w:p>
    <w:p w14:paraId="35908F5E" w14:textId="6BAB7F8A" w:rsidR="007F0AB3" w:rsidRDefault="007F0AB3" w:rsidP="00440D64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>+ Bài 3: Thực hiện tính toán trên trang tính.</w:t>
      </w:r>
    </w:p>
    <w:p w14:paraId="05D8DD39" w14:textId="2D48B4F0" w:rsidR="007F0AB3" w:rsidRDefault="007F0AB3" w:rsidP="00440D64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>+ Bài 4: Sử dụng các hàm để tính toán.</w:t>
      </w:r>
    </w:p>
    <w:p w14:paraId="266E061B" w14:textId="638AB0ED" w:rsidR="002E6C56" w:rsidRPr="00440D64" w:rsidRDefault="002E6C56" w:rsidP="00440D64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>+ Bài 5: Thao tác với bảng tính.</w:t>
      </w:r>
    </w:p>
    <w:p w14:paraId="2D1A3A8F" w14:textId="77777777" w:rsidR="00440D64" w:rsidRPr="00440D64" w:rsidRDefault="00440D64" w:rsidP="00440D64">
      <w:pPr>
        <w:ind w:left="270" w:hanging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>- Kiểm tra kiến thức của học sinh từ đó đánh giá lại chất lượng dạy và học nhằm rút kinh nghiệm trong việc dạy học.</w:t>
      </w:r>
    </w:p>
    <w:p w14:paraId="624548A1" w14:textId="77777777" w:rsidR="00440D64" w:rsidRPr="00440D64" w:rsidRDefault="00440D64" w:rsidP="00440D64">
      <w:pPr>
        <w:ind w:left="360" w:hanging="180"/>
        <w:jc w:val="both"/>
        <w:rPr>
          <w:b/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</w:rPr>
        <w:t>2. Năng lực:</w:t>
      </w:r>
    </w:p>
    <w:p w14:paraId="1700352D" w14:textId="3D858C83" w:rsidR="00440D64" w:rsidRPr="00440D64" w:rsidRDefault="00440D64" w:rsidP="00440D64">
      <w:pPr>
        <w:tabs>
          <w:tab w:val="center" w:pos="5233"/>
        </w:tabs>
        <w:ind w:firstLine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 xml:space="preserve">- </w:t>
      </w:r>
      <w:r w:rsidR="008C1234">
        <w:rPr>
          <w:sz w:val="28"/>
          <w:szCs w:val="28"/>
        </w:rPr>
        <w:t>NL gi</w:t>
      </w:r>
      <w:r w:rsidRPr="00440D64">
        <w:rPr>
          <w:sz w:val="28"/>
          <w:szCs w:val="28"/>
        </w:rPr>
        <w:t xml:space="preserve">ải quyết vấn đề,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quan sát,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tính toán,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tư duy,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>tổng hợp kiến thức,</w:t>
      </w:r>
      <w:r w:rsidR="008C1234">
        <w:rPr>
          <w:sz w:val="28"/>
          <w:szCs w:val="28"/>
        </w:rPr>
        <w:t xml:space="preserve"> </w:t>
      </w:r>
      <w:r w:rsidR="00A435A5">
        <w:rPr>
          <w:sz w:val="28"/>
          <w:szCs w:val="28"/>
        </w:rPr>
        <w:t>NL CNTT</w:t>
      </w:r>
      <w:r w:rsidRPr="00440D64">
        <w:rPr>
          <w:sz w:val="28"/>
          <w:szCs w:val="28"/>
        </w:rPr>
        <w:t>…</w:t>
      </w:r>
    </w:p>
    <w:p w14:paraId="7E04B1B2" w14:textId="47EEFD40" w:rsidR="00440D64" w:rsidRPr="00440D64" w:rsidRDefault="00440D64" w:rsidP="00440D64">
      <w:pPr>
        <w:ind w:left="360" w:hanging="180"/>
        <w:jc w:val="both"/>
        <w:rPr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</w:rPr>
        <w:t>3. Phẩm chất:</w:t>
      </w:r>
      <w:r w:rsidRPr="00440D64">
        <w:rPr>
          <w:sz w:val="28"/>
          <w:szCs w:val="28"/>
        </w:rPr>
        <w:t xml:space="preserve"> </w:t>
      </w:r>
    </w:p>
    <w:p w14:paraId="53D78742" w14:textId="3D9ADC03" w:rsidR="00440D64" w:rsidRPr="00440D64" w:rsidRDefault="00440D64" w:rsidP="00440D64">
      <w:pPr>
        <w:tabs>
          <w:tab w:val="center" w:pos="5233"/>
        </w:tabs>
        <w:ind w:left="720" w:hanging="54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>- Học sinh có ý thức vươn lên trong học tập, làm việc nghiêm túc, cần cù, trung thực,</w:t>
      </w:r>
      <w:r w:rsidR="008C1234">
        <w:rPr>
          <w:sz w:val="28"/>
          <w:szCs w:val="28"/>
        </w:rPr>
        <w:t xml:space="preserve"> </w:t>
      </w:r>
      <w:r w:rsidRPr="00440D64">
        <w:rPr>
          <w:sz w:val="28"/>
          <w:szCs w:val="28"/>
        </w:rPr>
        <w:t>...</w:t>
      </w:r>
    </w:p>
    <w:p w14:paraId="2DE1DC35" w14:textId="2F735DAC" w:rsidR="00D1674B" w:rsidRPr="00440D64" w:rsidRDefault="00D1674B" w:rsidP="00D1674B">
      <w:pPr>
        <w:spacing w:before="120" w:after="20" w:line="360" w:lineRule="auto"/>
        <w:rPr>
          <w:b/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  <w:lang w:val="nl-NL"/>
        </w:rPr>
        <w:t>II. Ma trận đề</w:t>
      </w:r>
      <w:r w:rsidRPr="00440D64">
        <w:rPr>
          <w:b/>
          <w:sz w:val="28"/>
          <w:szCs w:val="28"/>
          <w:u w:val="single"/>
          <w:lang w:val="vi-VN"/>
        </w:rPr>
        <w:t>:</w:t>
      </w:r>
      <w:r w:rsidR="00440D64" w:rsidRPr="00440D64">
        <w:rPr>
          <w:sz w:val="28"/>
          <w:szCs w:val="28"/>
        </w:rPr>
        <w:t xml:space="preserve"> </w:t>
      </w:r>
      <w:r w:rsidRPr="00440D64">
        <w:rPr>
          <w:sz w:val="28"/>
          <w:szCs w:val="28"/>
          <w:lang w:val="vi-VN"/>
        </w:rPr>
        <w:t>(đính kèm trang sau)</w:t>
      </w:r>
    </w:p>
    <w:p w14:paraId="4CC9B9B7" w14:textId="77DD5BE8" w:rsidR="00D1674B" w:rsidRPr="00440D64" w:rsidRDefault="00D1674B" w:rsidP="00D1674B">
      <w:pPr>
        <w:spacing w:before="120" w:after="20" w:line="360" w:lineRule="auto"/>
        <w:rPr>
          <w:b/>
          <w:sz w:val="28"/>
          <w:szCs w:val="28"/>
          <w:lang w:val="vi-VN"/>
        </w:rPr>
      </w:pPr>
      <w:r w:rsidRPr="00440D64">
        <w:rPr>
          <w:b/>
          <w:sz w:val="28"/>
          <w:szCs w:val="28"/>
          <w:u w:val="single"/>
          <w:lang w:val="vi-VN"/>
        </w:rPr>
        <w:t>III. Đề kiểm tra:</w:t>
      </w:r>
      <w:r w:rsidR="00440D64" w:rsidRPr="00440D64">
        <w:rPr>
          <w:sz w:val="28"/>
          <w:szCs w:val="28"/>
        </w:rPr>
        <w:t xml:space="preserve"> </w:t>
      </w:r>
      <w:r w:rsidRPr="00440D64">
        <w:rPr>
          <w:sz w:val="28"/>
          <w:szCs w:val="28"/>
          <w:lang w:val="vi-VN"/>
        </w:rPr>
        <w:t>(đính kèm trang sau)</w:t>
      </w:r>
    </w:p>
    <w:p w14:paraId="71E680DD" w14:textId="7F573D1A" w:rsidR="00D1674B" w:rsidRPr="00440D64" w:rsidRDefault="00440D64" w:rsidP="00D1674B">
      <w:pPr>
        <w:spacing w:before="120" w:after="20" w:line="360" w:lineRule="auto"/>
        <w:rPr>
          <w:sz w:val="28"/>
          <w:szCs w:val="28"/>
          <w:lang w:val="vi-VN"/>
        </w:rPr>
      </w:pPr>
      <w:r w:rsidRPr="00440D64">
        <w:rPr>
          <w:b/>
          <w:sz w:val="28"/>
          <w:szCs w:val="28"/>
          <w:u w:val="single"/>
          <w:lang w:val="vi-VN"/>
        </w:rPr>
        <w:t>IV. Hướng dẫn chấm và</w:t>
      </w:r>
      <w:r w:rsidR="00D1674B" w:rsidRPr="00440D64">
        <w:rPr>
          <w:b/>
          <w:sz w:val="28"/>
          <w:szCs w:val="28"/>
          <w:u w:val="single"/>
          <w:lang w:val="vi-VN"/>
        </w:rPr>
        <w:t xml:space="preserve"> biểu điểm:</w:t>
      </w:r>
      <w:r w:rsidRPr="00440D64">
        <w:rPr>
          <w:b/>
          <w:sz w:val="28"/>
          <w:szCs w:val="28"/>
        </w:rPr>
        <w:t xml:space="preserve"> </w:t>
      </w:r>
      <w:r w:rsidR="00D1674B" w:rsidRPr="00440D64">
        <w:rPr>
          <w:sz w:val="28"/>
          <w:szCs w:val="28"/>
          <w:lang w:val="vi-VN"/>
        </w:rPr>
        <w:t>(đính kèm trang sau)</w:t>
      </w:r>
    </w:p>
    <w:p w14:paraId="3C9D7917" w14:textId="77777777" w:rsidR="00486752" w:rsidRPr="00406D64" w:rsidRDefault="00486752" w:rsidP="00D1674B">
      <w:pPr>
        <w:rPr>
          <w:b/>
          <w:sz w:val="26"/>
          <w:szCs w:val="26"/>
          <w:lang w:val="it-IT"/>
        </w:rPr>
      </w:pPr>
    </w:p>
    <w:p w14:paraId="793E8F7E" w14:textId="77777777" w:rsidR="00486752" w:rsidRPr="00406D64" w:rsidRDefault="00486752" w:rsidP="00D11955">
      <w:pPr>
        <w:jc w:val="center"/>
        <w:rPr>
          <w:b/>
          <w:sz w:val="26"/>
          <w:szCs w:val="26"/>
          <w:lang w:val="it-IT"/>
        </w:rPr>
      </w:pPr>
    </w:p>
    <w:p w14:paraId="62673E4E" w14:textId="77777777" w:rsidR="007F2E43" w:rsidRDefault="007F2E43" w:rsidP="00D1674B">
      <w:pPr>
        <w:rPr>
          <w:b/>
          <w:sz w:val="26"/>
          <w:szCs w:val="26"/>
          <w:lang w:val="it-IT"/>
        </w:rPr>
      </w:pPr>
    </w:p>
    <w:p w14:paraId="037F8177" w14:textId="77777777" w:rsidR="001E3557" w:rsidRPr="00406D64" w:rsidRDefault="001E3557" w:rsidP="00D11955">
      <w:pPr>
        <w:jc w:val="center"/>
        <w:rPr>
          <w:b/>
          <w:sz w:val="26"/>
          <w:szCs w:val="26"/>
          <w:lang w:val="it-IT"/>
        </w:rPr>
      </w:pPr>
    </w:p>
    <w:p w14:paraId="3FED7368" w14:textId="549B1085" w:rsidR="00A832FD" w:rsidRDefault="00440D64" w:rsidP="00A00CF4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br w:type="page"/>
      </w:r>
    </w:p>
    <w:p w14:paraId="00CE3710" w14:textId="7E9E0735" w:rsidR="00DE500D" w:rsidRPr="00406D64" w:rsidRDefault="00DE500D" w:rsidP="00A00CF4">
      <w:pPr>
        <w:spacing w:before="60" w:after="60"/>
        <w:jc w:val="center"/>
        <w:rPr>
          <w:b/>
          <w:sz w:val="26"/>
          <w:szCs w:val="26"/>
          <w:lang w:val="it-IT"/>
        </w:rPr>
      </w:pPr>
      <w:r w:rsidRPr="00406D64">
        <w:rPr>
          <w:b/>
          <w:sz w:val="26"/>
          <w:szCs w:val="26"/>
          <w:lang w:val="it-IT"/>
        </w:rPr>
        <w:lastRenderedPageBreak/>
        <w:t>MA TRẬN ĐỀ KIỂM TRA</w:t>
      </w:r>
      <w:r w:rsidR="00517F50" w:rsidRPr="00406D64">
        <w:rPr>
          <w:b/>
          <w:sz w:val="26"/>
          <w:szCs w:val="26"/>
          <w:lang w:val="it-IT"/>
        </w:rPr>
        <w:t xml:space="preserve"> </w:t>
      </w:r>
      <w:r w:rsidR="00B17D10">
        <w:rPr>
          <w:b/>
          <w:sz w:val="26"/>
          <w:szCs w:val="26"/>
          <w:lang w:val="it-IT"/>
        </w:rPr>
        <w:t xml:space="preserve">CUỐI </w:t>
      </w:r>
      <w:r w:rsidR="00C769BC">
        <w:rPr>
          <w:b/>
          <w:sz w:val="26"/>
          <w:szCs w:val="26"/>
          <w:lang w:val="it-IT"/>
        </w:rPr>
        <w:t xml:space="preserve">HỌC </w:t>
      </w:r>
      <w:r w:rsidR="00517F50" w:rsidRPr="00406D64">
        <w:rPr>
          <w:b/>
          <w:sz w:val="26"/>
          <w:szCs w:val="26"/>
          <w:lang w:val="it-IT"/>
        </w:rPr>
        <w:t>KÌ</w:t>
      </w:r>
      <w:r w:rsidR="00A35178">
        <w:rPr>
          <w:b/>
          <w:sz w:val="26"/>
          <w:szCs w:val="26"/>
          <w:lang w:val="it-IT"/>
        </w:rPr>
        <w:t xml:space="preserve"> I</w:t>
      </w:r>
    </w:p>
    <w:p w14:paraId="0222FEF0" w14:textId="4178A2D6" w:rsidR="00DE500D" w:rsidRPr="00406D64" w:rsidRDefault="00A435A5" w:rsidP="00A00CF4">
      <w:pPr>
        <w:spacing w:before="60" w:after="60"/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MÔN: TIN HỌC</w:t>
      </w:r>
      <w:r w:rsidR="00440D64">
        <w:rPr>
          <w:b/>
          <w:sz w:val="26"/>
          <w:szCs w:val="26"/>
          <w:lang w:val="it-IT"/>
        </w:rPr>
        <w:t xml:space="preserve"> KHỐI</w:t>
      </w:r>
      <w:r w:rsidR="0047580D" w:rsidRPr="00406D64">
        <w:rPr>
          <w:b/>
          <w:sz w:val="26"/>
          <w:szCs w:val="26"/>
          <w:lang w:val="it-IT"/>
        </w:rPr>
        <w:t xml:space="preserve"> </w:t>
      </w:r>
      <w:r w:rsidR="007F0AB3">
        <w:rPr>
          <w:b/>
          <w:sz w:val="26"/>
          <w:szCs w:val="26"/>
          <w:lang w:val="it-IT"/>
        </w:rPr>
        <w:t>7</w:t>
      </w:r>
      <w:r w:rsidR="007F2E43" w:rsidRPr="00406D64">
        <w:rPr>
          <w:b/>
          <w:sz w:val="26"/>
          <w:szCs w:val="26"/>
          <w:lang w:val="it-IT"/>
        </w:rPr>
        <w:t xml:space="preserve"> </w:t>
      </w:r>
      <w:r w:rsidR="00DE500D" w:rsidRPr="00406D64">
        <w:rPr>
          <w:b/>
          <w:sz w:val="26"/>
          <w:szCs w:val="26"/>
          <w:lang w:val="it-IT"/>
        </w:rPr>
        <w:t xml:space="preserve">– THỜI GIAN LÀM BÀI: </w:t>
      </w:r>
      <w:r w:rsidR="00C84FDA" w:rsidRPr="00406D64">
        <w:rPr>
          <w:b/>
          <w:sz w:val="26"/>
          <w:szCs w:val="26"/>
          <w:lang w:val="it-IT"/>
        </w:rPr>
        <w:t>45</w:t>
      </w:r>
      <w:r w:rsidR="00DE500D" w:rsidRPr="00406D64">
        <w:rPr>
          <w:b/>
          <w:sz w:val="26"/>
          <w:szCs w:val="26"/>
          <w:lang w:val="it-IT"/>
        </w:rPr>
        <w:t xml:space="preserve"> phút</w:t>
      </w:r>
    </w:p>
    <w:p w14:paraId="1371362C" w14:textId="398D396F" w:rsidR="00A832FD" w:rsidRDefault="00C84FDA" w:rsidP="0071203F">
      <w:pPr>
        <w:spacing w:before="60" w:after="60"/>
        <w:jc w:val="center"/>
        <w:rPr>
          <w:b/>
          <w:sz w:val="26"/>
          <w:szCs w:val="26"/>
          <w:lang w:val="it-IT"/>
        </w:rPr>
      </w:pPr>
      <w:r w:rsidRPr="00406D64">
        <w:rPr>
          <w:b/>
          <w:sz w:val="26"/>
          <w:szCs w:val="26"/>
          <w:lang w:val="it-IT"/>
        </w:rPr>
        <w:t>100% trắc nghiệm (40 câu)</w:t>
      </w:r>
    </w:p>
    <w:p w14:paraId="765CAA61" w14:textId="77777777" w:rsidR="006741C3" w:rsidRPr="00406D64" w:rsidRDefault="006741C3" w:rsidP="0071203F">
      <w:pPr>
        <w:spacing w:before="60" w:after="60"/>
        <w:jc w:val="center"/>
        <w:rPr>
          <w:b/>
          <w:sz w:val="26"/>
          <w:szCs w:val="26"/>
          <w:lang w:val="it-IT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3420"/>
        <w:gridCol w:w="630"/>
        <w:gridCol w:w="990"/>
        <w:gridCol w:w="720"/>
        <w:gridCol w:w="990"/>
        <w:gridCol w:w="630"/>
        <w:gridCol w:w="990"/>
        <w:gridCol w:w="630"/>
        <w:gridCol w:w="990"/>
        <w:gridCol w:w="720"/>
        <w:gridCol w:w="630"/>
        <w:gridCol w:w="974"/>
        <w:gridCol w:w="1006"/>
      </w:tblGrid>
      <w:tr w:rsidR="00DE500D" w:rsidRPr="00972B51" w14:paraId="707D46D3" w14:textId="77777777" w:rsidTr="00A435A5">
        <w:trPr>
          <w:trHeight w:val="300"/>
        </w:trPr>
        <w:tc>
          <w:tcPr>
            <w:tcW w:w="720" w:type="dxa"/>
            <w:vMerge w:val="restart"/>
            <w:vAlign w:val="center"/>
          </w:tcPr>
          <w:p w14:paraId="1D4C56B5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1800" w:type="dxa"/>
            <w:vMerge w:val="restart"/>
            <w:vAlign w:val="center"/>
          </w:tcPr>
          <w:p w14:paraId="14A720AB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Nội dung kiến thức</w:t>
            </w:r>
          </w:p>
        </w:tc>
        <w:tc>
          <w:tcPr>
            <w:tcW w:w="3420" w:type="dxa"/>
            <w:vMerge w:val="restart"/>
            <w:vAlign w:val="center"/>
          </w:tcPr>
          <w:p w14:paraId="6A9CFB76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Đơn vị kiến thức</w:t>
            </w:r>
          </w:p>
        </w:tc>
        <w:tc>
          <w:tcPr>
            <w:tcW w:w="6570" w:type="dxa"/>
            <w:gridSpan w:val="8"/>
            <w:vAlign w:val="center"/>
          </w:tcPr>
          <w:p w14:paraId="2367D8AD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2324" w:type="dxa"/>
            <w:gridSpan w:val="3"/>
            <w:vAlign w:val="center"/>
          </w:tcPr>
          <w:p w14:paraId="61F03385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Tổng</w:t>
            </w:r>
          </w:p>
        </w:tc>
        <w:tc>
          <w:tcPr>
            <w:tcW w:w="1006" w:type="dxa"/>
            <w:vMerge w:val="restart"/>
            <w:vAlign w:val="center"/>
          </w:tcPr>
          <w:p w14:paraId="56F56AE1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% tổng</w:t>
            </w:r>
          </w:p>
          <w:p w14:paraId="2012135B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DE500D" w:rsidRPr="00972B51" w14:paraId="5B994F71" w14:textId="77777777" w:rsidTr="00A435A5">
        <w:trPr>
          <w:trHeight w:val="276"/>
        </w:trPr>
        <w:tc>
          <w:tcPr>
            <w:tcW w:w="720" w:type="dxa"/>
            <w:vMerge/>
            <w:vAlign w:val="center"/>
          </w:tcPr>
          <w:p w14:paraId="1112F268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  <w:vMerge/>
            <w:vAlign w:val="center"/>
          </w:tcPr>
          <w:p w14:paraId="1EEA4D09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3420" w:type="dxa"/>
            <w:vMerge/>
          </w:tcPr>
          <w:p w14:paraId="1D9A102A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A6AD015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1710" w:type="dxa"/>
            <w:gridSpan w:val="2"/>
            <w:vAlign w:val="center"/>
          </w:tcPr>
          <w:p w14:paraId="2EBD91A4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1620" w:type="dxa"/>
            <w:gridSpan w:val="2"/>
            <w:vAlign w:val="center"/>
          </w:tcPr>
          <w:p w14:paraId="39891C84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1620" w:type="dxa"/>
            <w:gridSpan w:val="2"/>
            <w:vAlign w:val="center"/>
          </w:tcPr>
          <w:p w14:paraId="5C17C8EC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1350" w:type="dxa"/>
            <w:gridSpan w:val="2"/>
            <w:vAlign w:val="center"/>
          </w:tcPr>
          <w:p w14:paraId="1783DED4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  <w:lang w:val="it-IT"/>
              </w:rPr>
            </w:pPr>
            <w:r w:rsidRPr="00972B51">
              <w:rPr>
                <w:b/>
                <w:sz w:val="26"/>
                <w:szCs w:val="26"/>
                <w:lang w:val="it-IT"/>
              </w:rPr>
              <w:t>Số CH</w:t>
            </w:r>
          </w:p>
        </w:tc>
        <w:tc>
          <w:tcPr>
            <w:tcW w:w="974" w:type="dxa"/>
            <w:vMerge w:val="restart"/>
            <w:vAlign w:val="center"/>
          </w:tcPr>
          <w:p w14:paraId="39081D5E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1006" w:type="dxa"/>
            <w:vMerge/>
          </w:tcPr>
          <w:p w14:paraId="075B7B64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7506E6" w:rsidRPr="00972B51" w14:paraId="39197407" w14:textId="77777777" w:rsidTr="00A435A5">
        <w:tc>
          <w:tcPr>
            <w:tcW w:w="720" w:type="dxa"/>
            <w:vMerge/>
            <w:vAlign w:val="center"/>
          </w:tcPr>
          <w:p w14:paraId="23899106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6F8D4707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14:paraId="19EACC0F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FA3204F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101B4DC5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720" w:type="dxa"/>
            <w:vAlign w:val="center"/>
          </w:tcPr>
          <w:p w14:paraId="02833498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7E855D44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630" w:type="dxa"/>
            <w:vAlign w:val="center"/>
          </w:tcPr>
          <w:p w14:paraId="5D5806CB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15098BB7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630" w:type="dxa"/>
            <w:vAlign w:val="center"/>
          </w:tcPr>
          <w:p w14:paraId="2A41A986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34113C71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720" w:type="dxa"/>
            <w:vAlign w:val="center"/>
          </w:tcPr>
          <w:p w14:paraId="14488ED3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630" w:type="dxa"/>
            <w:vAlign w:val="center"/>
          </w:tcPr>
          <w:p w14:paraId="3E9BEAFA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74" w:type="dxa"/>
            <w:vMerge/>
            <w:vAlign w:val="center"/>
          </w:tcPr>
          <w:p w14:paraId="7E9246BE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06" w:type="dxa"/>
            <w:vMerge/>
            <w:vAlign w:val="center"/>
          </w:tcPr>
          <w:p w14:paraId="4CB0E3A1" w14:textId="77777777" w:rsidR="00DE500D" w:rsidRPr="00972B51" w:rsidRDefault="00DE500D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A435A5" w:rsidRPr="00972B51" w14:paraId="656BF2F0" w14:textId="77777777" w:rsidTr="00A435A5">
        <w:trPr>
          <w:trHeight w:val="133"/>
        </w:trPr>
        <w:tc>
          <w:tcPr>
            <w:tcW w:w="720" w:type="dxa"/>
            <w:vMerge w:val="restart"/>
            <w:vAlign w:val="center"/>
          </w:tcPr>
          <w:p w14:paraId="2084F089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14:paraId="270C6FE5" w14:textId="0A5FA018" w:rsidR="00A435A5" w:rsidRPr="00972B51" w:rsidRDefault="009E7DAD" w:rsidP="007F0AB3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Chủ đề</w:t>
            </w:r>
            <w:r w:rsidR="00A435A5" w:rsidRPr="00972B51">
              <w:rPr>
                <w:b/>
                <w:sz w:val="26"/>
                <w:szCs w:val="26"/>
              </w:rPr>
              <w:t xml:space="preserve">: </w:t>
            </w:r>
            <w:r w:rsidR="007F0AB3" w:rsidRPr="00972B51">
              <w:rPr>
                <w:b/>
                <w:sz w:val="26"/>
                <w:szCs w:val="26"/>
              </w:rPr>
              <w:t>Chương trình bảng tính</w:t>
            </w:r>
          </w:p>
        </w:tc>
        <w:tc>
          <w:tcPr>
            <w:tcW w:w="3420" w:type="dxa"/>
            <w:vAlign w:val="center"/>
          </w:tcPr>
          <w:p w14:paraId="232D598B" w14:textId="3FDFBF63" w:rsidR="00A435A5" w:rsidRPr="00972B51" w:rsidRDefault="00A435A5" w:rsidP="007F0AB3">
            <w:pPr>
              <w:spacing w:before="60" w:after="60"/>
              <w:rPr>
                <w:iCs/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 xml:space="preserve">1.1. </w:t>
            </w:r>
            <w:r w:rsidR="007F0AB3" w:rsidRPr="00972B51">
              <w:rPr>
                <w:iCs/>
                <w:sz w:val="26"/>
                <w:szCs w:val="26"/>
              </w:rPr>
              <w:t>Chương trình bảng tính là gì?</w:t>
            </w:r>
          </w:p>
        </w:tc>
        <w:tc>
          <w:tcPr>
            <w:tcW w:w="630" w:type="dxa"/>
            <w:vAlign w:val="center"/>
          </w:tcPr>
          <w:p w14:paraId="1DD0E990" w14:textId="18E5DCDB" w:rsidR="00A435A5" w:rsidRPr="00972B51" w:rsidRDefault="00C14792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center"/>
          </w:tcPr>
          <w:p w14:paraId="729CF866" w14:textId="2215829B" w:rsidR="00A435A5" w:rsidRPr="00972B51" w:rsidRDefault="00C14792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7</w:t>
            </w:r>
          </w:p>
        </w:tc>
        <w:tc>
          <w:tcPr>
            <w:tcW w:w="720" w:type="dxa"/>
            <w:vAlign w:val="center"/>
          </w:tcPr>
          <w:p w14:paraId="0AF25F03" w14:textId="6FC72A3B" w:rsidR="00A435A5" w:rsidRPr="00972B51" w:rsidRDefault="00C14792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0F33B69B" w14:textId="506C55E6" w:rsidR="00A435A5" w:rsidRPr="00972B51" w:rsidRDefault="00C14792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  <w:vAlign w:val="center"/>
          </w:tcPr>
          <w:p w14:paraId="4DF11AD8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59FB5B3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B0A56B7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6AD7748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27C5E5F7" w14:textId="0D83AE76" w:rsidR="00A435A5" w:rsidRPr="00972B51" w:rsidRDefault="00C14792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vAlign w:val="center"/>
          </w:tcPr>
          <w:p w14:paraId="6E140247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0A85DEC" w14:textId="796EC371" w:rsidR="00A435A5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8</w:t>
            </w:r>
          </w:p>
        </w:tc>
        <w:tc>
          <w:tcPr>
            <w:tcW w:w="1006" w:type="dxa"/>
            <w:vAlign w:val="center"/>
          </w:tcPr>
          <w:p w14:paraId="2627F197" w14:textId="67C622A6" w:rsidR="00A435A5" w:rsidRPr="00972B51" w:rsidRDefault="00796838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20</w:t>
            </w:r>
            <w:r w:rsidR="00A435A5" w:rsidRPr="00972B51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A435A5" w:rsidRPr="00972B51" w14:paraId="4A370040" w14:textId="77777777" w:rsidTr="00A435A5">
        <w:trPr>
          <w:trHeight w:val="183"/>
        </w:trPr>
        <w:tc>
          <w:tcPr>
            <w:tcW w:w="720" w:type="dxa"/>
            <w:vMerge/>
            <w:vAlign w:val="center"/>
          </w:tcPr>
          <w:p w14:paraId="7953CD28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1EF26DEC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20" w:type="dxa"/>
            <w:vAlign w:val="center"/>
          </w:tcPr>
          <w:p w14:paraId="556FA9E9" w14:textId="49D56FFB" w:rsidR="00A435A5" w:rsidRPr="00972B51" w:rsidRDefault="00A435A5" w:rsidP="007F0AB3">
            <w:pPr>
              <w:spacing w:before="60" w:after="60" w:line="288" w:lineRule="auto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 xml:space="preserve">1.2. </w:t>
            </w:r>
            <w:r w:rsidR="007F0AB3" w:rsidRPr="00972B51">
              <w:rPr>
                <w:iCs/>
                <w:sz w:val="26"/>
                <w:szCs w:val="26"/>
              </w:rPr>
              <w:t>Các thành phần chính và dữ liệu trên trang tính</w:t>
            </w:r>
          </w:p>
        </w:tc>
        <w:tc>
          <w:tcPr>
            <w:tcW w:w="630" w:type="dxa"/>
            <w:vAlign w:val="center"/>
          </w:tcPr>
          <w:p w14:paraId="37D62BCF" w14:textId="1C3EA884" w:rsidR="00A435A5" w:rsidRPr="00972B51" w:rsidRDefault="00C14792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center"/>
          </w:tcPr>
          <w:p w14:paraId="2E5B67B6" w14:textId="115CEE01" w:rsidR="00A435A5" w:rsidRPr="00972B51" w:rsidRDefault="00C14792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center"/>
          </w:tcPr>
          <w:p w14:paraId="03A67DD9" w14:textId="4F7C7B35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536A14F" w14:textId="646D4853" w:rsidR="00A435A5" w:rsidRPr="00972B51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BD7255F" w14:textId="39A173A6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7C186E7" w14:textId="49902327" w:rsidR="00A435A5" w:rsidRPr="00972B51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6611A24" w14:textId="441BD06F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634C932" w14:textId="77777777" w:rsidR="00A435A5" w:rsidRPr="00972B51" w:rsidRDefault="00A435A5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22174F25" w14:textId="27D1903C" w:rsidR="00A435A5" w:rsidRPr="00972B51" w:rsidRDefault="00C14792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vAlign w:val="center"/>
          </w:tcPr>
          <w:p w14:paraId="7343F8F5" w14:textId="738FF309" w:rsidR="00A435A5" w:rsidRPr="00972B51" w:rsidRDefault="00A435A5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1B2C9E4" w14:textId="7EF7676B" w:rsidR="00A435A5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3</w:t>
            </w:r>
          </w:p>
        </w:tc>
        <w:tc>
          <w:tcPr>
            <w:tcW w:w="1006" w:type="dxa"/>
            <w:vAlign w:val="center"/>
          </w:tcPr>
          <w:p w14:paraId="12F7DF1C" w14:textId="372C1AAA" w:rsidR="00A435A5" w:rsidRPr="00972B51" w:rsidRDefault="00796838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7,5</w:t>
            </w:r>
            <w:r w:rsidR="00A435A5" w:rsidRPr="00972B51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A00CF4" w:rsidRPr="00972B51" w14:paraId="453E1F99" w14:textId="77777777" w:rsidTr="00A435A5">
        <w:trPr>
          <w:trHeight w:val="133"/>
        </w:trPr>
        <w:tc>
          <w:tcPr>
            <w:tcW w:w="720" w:type="dxa"/>
            <w:vAlign w:val="center"/>
          </w:tcPr>
          <w:p w14:paraId="63562844" w14:textId="77777777" w:rsidR="009E1C77" w:rsidRPr="00972B51" w:rsidRDefault="009E1C77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center"/>
          </w:tcPr>
          <w:p w14:paraId="7B53B05C" w14:textId="375BF44C" w:rsidR="009E1C77" w:rsidRPr="00972B51" w:rsidRDefault="007F0AB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Thực hiện tính toán trên trang tính</w:t>
            </w:r>
          </w:p>
        </w:tc>
        <w:tc>
          <w:tcPr>
            <w:tcW w:w="3420" w:type="dxa"/>
            <w:vAlign w:val="center"/>
          </w:tcPr>
          <w:p w14:paraId="54A1BCB2" w14:textId="118D7AF5" w:rsidR="009E1C77" w:rsidRPr="00972B51" w:rsidRDefault="009E1C77" w:rsidP="007F0AB3">
            <w:pPr>
              <w:spacing w:before="60" w:after="60"/>
              <w:rPr>
                <w:i/>
                <w:iCs/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 xml:space="preserve">2.1. </w:t>
            </w:r>
            <w:r w:rsidR="007F0AB3" w:rsidRPr="00972B51">
              <w:rPr>
                <w:sz w:val="26"/>
                <w:szCs w:val="26"/>
              </w:rPr>
              <w:t>Thực hiện tính toán trên trang tính</w:t>
            </w:r>
          </w:p>
        </w:tc>
        <w:tc>
          <w:tcPr>
            <w:tcW w:w="630" w:type="dxa"/>
            <w:vAlign w:val="center"/>
          </w:tcPr>
          <w:p w14:paraId="5BD0DB7E" w14:textId="5B25AAAE" w:rsidR="009E1C77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76816103" w14:textId="4F11BA97" w:rsidR="009E1C77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5C73B40A" w14:textId="1D0973DC" w:rsidR="009E1C77" w:rsidRPr="00972B51" w:rsidRDefault="007307DB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5DCEB886" w14:textId="54D20B73" w:rsidR="009E1C77" w:rsidRPr="00972B51" w:rsidRDefault="007307DB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center"/>
          </w:tcPr>
          <w:p w14:paraId="5E89E52A" w14:textId="35FE8B5D" w:rsidR="009E1C77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6B295917" w14:textId="75078A18" w:rsidR="009E1C77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center"/>
          </w:tcPr>
          <w:p w14:paraId="2C4BC995" w14:textId="77777777" w:rsidR="009E1C77" w:rsidRPr="00972B51" w:rsidRDefault="009E1C77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2812747" w14:textId="77777777" w:rsidR="009E1C77" w:rsidRPr="00972B51" w:rsidRDefault="009E1C77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5FCCB9F0" w14:textId="2B024A3F" w:rsidR="009E1C77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vAlign w:val="center"/>
          </w:tcPr>
          <w:p w14:paraId="4C0622CC" w14:textId="77777777" w:rsidR="009E1C77" w:rsidRPr="00972B51" w:rsidRDefault="009E1C77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2271DA8E" w14:textId="6816E201" w:rsidR="009E1C77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9</w:t>
            </w:r>
          </w:p>
        </w:tc>
        <w:tc>
          <w:tcPr>
            <w:tcW w:w="1006" w:type="dxa"/>
            <w:vAlign w:val="center"/>
          </w:tcPr>
          <w:p w14:paraId="04DA4963" w14:textId="00DF63FE" w:rsidR="009E1C77" w:rsidRPr="00972B51" w:rsidRDefault="00796838" w:rsidP="00CF6813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17,5</w:t>
            </w:r>
            <w:r w:rsidR="009E1C77" w:rsidRPr="00972B51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7F0AB3" w:rsidRPr="00972B51" w14:paraId="2B454C9F" w14:textId="77777777" w:rsidTr="00A435A5">
        <w:trPr>
          <w:trHeight w:val="133"/>
        </w:trPr>
        <w:tc>
          <w:tcPr>
            <w:tcW w:w="720" w:type="dxa"/>
            <w:vAlign w:val="center"/>
          </w:tcPr>
          <w:p w14:paraId="6497E269" w14:textId="1C99329A" w:rsidR="007F0AB3" w:rsidRPr="00972B51" w:rsidRDefault="007F0AB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00" w:type="dxa"/>
            <w:vAlign w:val="center"/>
          </w:tcPr>
          <w:p w14:paraId="31D5C530" w14:textId="3C36F252" w:rsidR="007F0AB3" w:rsidRPr="00972B51" w:rsidRDefault="007F0AB3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Sử dụng các hàm để tính toán</w:t>
            </w:r>
          </w:p>
        </w:tc>
        <w:tc>
          <w:tcPr>
            <w:tcW w:w="3420" w:type="dxa"/>
            <w:vAlign w:val="center"/>
          </w:tcPr>
          <w:p w14:paraId="70FAA39E" w14:textId="163CE698" w:rsidR="007F0AB3" w:rsidRPr="00972B51" w:rsidRDefault="007F0AB3" w:rsidP="00A435A5">
            <w:pPr>
              <w:spacing w:before="60" w:after="60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 xml:space="preserve">3.1 </w:t>
            </w:r>
            <w:r w:rsidR="009E7DAD" w:rsidRPr="00972B51">
              <w:rPr>
                <w:sz w:val="26"/>
                <w:szCs w:val="26"/>
              </w:rPr>
              <w:t>Sử dụng các hàm để tính toán</w:t>
            </w:r>
          </w:p>
        </w:tc>
        <w:tc>
          <w:tcPr>
            <w:tcW w:w="630" w:type="dxa"/>
            <w:vAlign w:val="center"/>
          </w:tcPr>
          <w:p w14:paraId="5A63D4CA" w14:textId="1E509882" w:rsidR="007F0AB3" w:rsidRPr="00972B51" w:rsidRDefault="007F0AB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2E734E8" w14:textId="50E93986" w:rsidR="007F0AB3" w:rsidRPr="00972B51" w:rsidRDefault="007F0AB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AE574DC" w14:textId="72AA535F" w:rsidR="007F0AB3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0FC0E7D4" w14:textId="2EB8A61D" w:rsidR="007F0AB3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center"/>
          </w:tcPr>
          <w:p w14:paraId="768A6390" w14:textId="5804236B" w:rsidR="007F0AB3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361A8A51" w14:textId="7AC31F44" w:rsidR="007F0AB3" w:rsidRPr="00972B51" w:rsidRDefault="00796838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5</w:t>
            </w:r>
          </w:p>
        </w:tc>
        <w:tc>
          <w:tcPr>
            <w:tcW w:w="630" w:type="dxa"/>
            <w:vAlign w:val="center"/>
          </w:tcPr>
          <w:p w14:paraId="33391AC5" w14:textId="77777777" w:rsidR="007F0AB3" w:rsidRPr="00972B51" w:rsidRDefault="007F0AB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0C4CD23" w14:textId="77777777" w:rsidR="007F0AB3" w:rsidRPr="00972B51" w:rsidRDefault="007F0AB3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08FE7BD4" w14:textId="7CCA8FD7" w:rsidR="007F0AB3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vAlign w:val="center"/>
          </w:tcPr>
          <w:p w14:paraId="25E12BC4" w14:textId="77777777" w:rsidR="007F0AB3" w:rsidRPr="00972B51" w:rsidRDefault="007F0AB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A58B713" w14:textId="76D7F155" w:rsidR="007F0AB3" w:rsidRPr="00972B51" w:rsidRDefault="00796838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9</w:t>
            </w:r>
          </w:p>
        </w:tc>
        <w:tc>
          <w:tcPr>
            <w:tcW w:w="1006" w:type="dxa"/>
            <w:vAlign w:val="center"/>
          </w:tcPr>
          <w:p w14:paraId="48742892" w14:textId="7FE553F4" w:rsidR="007F0AB3" w:rsidRPr="00972B51" w:rsidRDefault="00796838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15</w:t>
            </w:r>
            <w:r w:rsidR="007307DB" w:rsidRPr="00972B51">
              <w:rPr>
                <w:b/>
                <w:bCs/>
                <w:sz w:val="26"/>
                <w:szCs w:val="26"/>
              </w:rPr>
              <w:t>%</w:t>
            </w:r>
          </w:p>
        </w:tc>
      </w:tr>
      <w:tr w:rsidR="002E6C56" w:rsidRPr="00972B51" w14:paraId="5FF60653" w14:textId="77777777" w:rsidTr="00A435A5">
        <w:trPr>
          <w:trHeight w:val="133"/>
        </w:trPr>
        <w:tc>
          <w:tcPr>
            <w:tcW w:w="720" w:type="dxa"/>
            <w:vAlign w:val="center"/>
          </w:tcPr>
          <w:p w14:paraId="1975BF1D" w14:textId="7C5D7C69" w:rsidR="002E6C56" w:rsidRPr="00972B51" w:rsidRDefault="002E6C56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00" w:type="dxa"/>
            <w:vAlign w:val="center"/>
          </w:tcPr>
          <w:p w14:paraId="55316C76" w14:textId="5AB25F65" w:rsidR="002E6C56" w:rsidRPr="00972B51" w:rsidRDefault="002E6C56" w:rsidP="00A00CF4">
            <w:pPr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Thao tác với bảng tính</w:t>
            </w:r>
          </w:p>
        </w:tc>
        <w:tc>
          <w:tcPr>
            <w:tcW w:w="3420" w:type="dxa"/>
            <w:vAlign w:val="center"/>
          </w:tcPr>
          <w:p w14:paraId="641ADC28" w14:textId="080283BB" w:rsidR="002E6C56" w:rsidRPr="00972B51" w:rsidRDefault="002E6C56" w:rsidP="00A435A5">
            <w:pPr>
              <w:spacing w:before="60" w:after="60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4.1 Thao tác với bảng tính</w:t>
            </w:r>
          </w:p>
        </w:tc>
        <w:tc>
          <w:tcPr>
            <w:tcW w:w="630" w:type="dxa"/>
            <w:vAlign w:val="center"/>
          </w:tcPr>
          <w:p w14:paraId="757CDCF2" w14:textId="37D1E614" w:rsidR="002E6C56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0" w:type="dxa"/>
            <w:vAlign w:val="center"/>
          </w:tcPr>
          <w:p w14:paraId="523517C4" w14:textId="2C2EC4CE" w:rsidR="002E6C56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9</w:t>
            </w:r>
          </w:p>
        </w:tc>
        <w:tc>
          <w:tcPr>
            <w:tcW w:w="720" w:type="dxa"/>
            <w:vAlign w:val="center"/>
          </w:tcPr>
          <w:p w14:paraId="59DD8AC0" w14:textId="0A7456B3" w:rsidR="002E6C56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center"/>
          </w:tcPr>
          <w:p w14:paraId="2320CBB5" w14:textId="1940DA05" w:rsidR="002E6C56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7</w:t>
            </w:r>
          </w:p>
        </w:tc>
        <w:tc>
          <w:tcPr>
            <w:tcW w:w="630" w:type="dxa"/>
            <w:vAlign w:val="center"/>
          </w:tcPr>
          <w:p w14:paraId="3C339E12" w14:textId="77777777" w:rsidR="002E6C56" w:rsidRPr="00972B51" w:rsidRDefault="002E6C56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343DEAD" w14:textId="77777777" w:rsidR="002E6C56" w:rsidRPr="00972B51" w:rsidRDefault="002E6C56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7DC246EB" w14:textId="77777777" w:rsidR="002E6C56" w:rsidRPr="00972B51" w:rsidRDefault="002E6C56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127AECB" w14:textId="77777777" w:rsidR="002E6C56" w:rsidRPr="00972B51" w:rsidRDefault="002E6C56" w:rsidP="00A00CF4">
            <w:pPr>
              <w:spacing w:before="60" w:after="60" w:line="288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0A695A52" w14:textId="67F8BAB8" w:rsidR="002E6C56" w:rsidRPr="00972B51" w:rsidRDefault="00CF6813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vAlign w:val="center"/>
          </w:tcPr>
          <w:p w14:paraId="06BAB497" w14:textId="77777777" w:rsidR="002E6C56" w:rsidRPr="00972B51" w:rsidRDefault="002E6C56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3AEAC31" w14:textId="4C201AEE" w:rsidR="002E6C56" w:rsidRPr="00972B51" w:rsidRDefault="00CF6813" w:rsidP="00A00CF4">
            <w:pPr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>16</w:t>
            </w:r>
          </w:p>
        </w:tc>
        <w:tc>
          <w:tcPr>
            <w:tcW w:w="1006" w:type="dxa"/>
            <w:vAlign w:val="center"/>
          </w:tcPr>
          <w:p w14:paraId="1F10BB81" w14:textId="4F34C9F6" w:rsidR="002E6C56" w:rsidRPr="00972B51" w:rsidRDefault="00796838" w:rsidP="00A00CF4">
            <w:pPr>
              <w:spacing w:before="60" w:after="6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40%</w:t>
            </w:r>
          </w:p>
        </w:tc>
      </w:tr>
      <w:tr w:rsidR="00A00CF4" w:rsidRPr="00972B51" w14:paraId="2A7BD642" w14:textId="77777777" w:rsidTr="00A435A5">
        <w:trPr>
          <w:trHeight w:val="70"/>
        </w:trPr>
        <w:tc>
          <w:tcPr>
            <w:tcW w:w="2520" w:type="dxa"/>
            <w:gridSpan w:val="2"/>
            <w:vAlign w:val="center"/>
          </w:tcPr>
          <w:p w14:paraId="0549ED65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3420" w:type="dxa"/>
          </w:tcPr>
          <w:p w14:paraId="0024DE3D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216E7386" w14:textId="733207FF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lang w:bidi="hi-IN"/>
              </w:rPr>
            </w:pPr>
            <w:r w:rsidRPr="00972B51">
              <w:rPr>
                <w:b/>
                <w:sz w:val="26"/>
                <w:szCs w:val="26"/>
                <w:lang w:bidi="hi-IN"/>
              </w:rPr>
              <w:t>20</w:t>
            </w:r>
            <w:r w:rsidR="007F2E43" w:rsidRPr="00972B51">
              <w:rPr>
                <w:b/>
                <w:sz w:val="26"/>
                <w:szCs w:val="26"/>
                <w:lang w:bidi="hi-IN"/>
              </w:rPr>
              <w:t xml:space="preserve"> câu</w:t>
            </w:r>
          </w:p>
        </w:tc>
        <w:tc>
          <w:tcPr>
            <w:tcW w:w="990" w:type="dxa"/>
            <w:vAlign w:val="center"/>
          </w:tcPr>
          <w:p w14:paraId="25529959" w14:textId="23EBF922" w:rsidR="00A97DDB" w:rsidRPr="00972B51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6CD1C000" w14:textId="6169C44F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16</w:t>
            </w:r>
            <w:r w:rsidR="007F2E43" w:rsidRPr="00972B51">
              <w:rPr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990" w:type="dxa"/>
            <w:vAlign w:val="center"/>
          </w:tcPr>
          <w:p w14:paraId="45BFA394" w14:textId="0F4B354E" w:rsidR="00A97DDB" w:rsidRPr="00972B51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3F34E0A" w14:textId="6E975AA4" w:rsidR="00A97DDB" w:rsidRPr="00972B51" w:rsidRDefault="00A00CF4" w:rsidP="00A00CF4">
            <w:pPr>
              <w:spacing w:before="60" w:after="60"/>
              <w:jc w:val="center"/>
              <w:rPr>
                <w:b/>
                <w:sz w:val="26"/>
                <w:szCs w:val="26"/>
                <w:lang w:bidi="hi-IN"/>
              </w:rPr>
            </w:pPr>
            <w:r w:rsidRPr="00972B51">
              <w:rPr>
                <w:b/>
                <w:sz w:val="26"/>
                <w:szCs w:val="26"/>
                <w:lang w:bidi="hi-IN"/>
              </w:rPr>
              <w:t>4</w:t>
            </w:r>
            <w:r w:rsidR="007F2E43" w:rsidRPr="00972B51">
              <w:rPr>
                <w:b/>
                <w:sz w:val="26"/>
                <w:szCs w:val="26"/>
                <w:lang w:bidi="hi-IN"/>
              </w:rPr>
              <w:t xml:space="preserve"> câu</w:t>
            </w:r>
          </w:p>
        </w:tc>
        <w:tc>
          <w:tcPr>
            <w:tcW w:w="990" w:type="dxa"/>
            <w:vAlign w:val="center"/>
          </w:tcPr>
          <w:p w14:paraId="0805B758" w14:textId="4B205A7C" w:rsidR="00A97DDB" w:rsidRPr="00972B51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5E57590C" w14:textId="3F7D384B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14:paraId="58001665" w14:textId="43FAF7E2" w:rsidR="00A97DDB" w:rsidRPr="00972B51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16681642" w14:textId="21B9537E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40</w:t>
            </w:r>
            <w:r w:rsidR="007F2E43" w:rsidRPr="00972B51">
              <w:rPr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630" w:type="dxa"/>
          </w:tcPr>
          <w:p w14:paraId="322A953B" w14:textId="4AD006E3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4" w:type="dxa"/>
          </w:tcPr>
          <w:p w14:paraId="26ABB534" w14:textId="5DC4D37A" w:rsidR="00A97DDB" w:rsidRPr="00972B51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45</w:t>
            </w:r>
            <w:r w:rsidR="007F2E43" w:rsidRPr="00972B51">
              <w:rPr>
                <w:b/>
                <w:bCs/>
                <w:sz w:val="26"/>
                <w:szCs w:val="26"/>
              </w:rPr>
              <w:t xml:space="preserve"> phút</w:t>
            </w:r>
          </w:p>
        </w:tc>
        <w:tc>
          <w:tcPr>
            <w:tcW w:w="1006" w:type="dxa"/>
            <w:vMerge w:val="restart"/>
          </w:tcPr>
          <w:p w14:paraId="6C9C379F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14:paraId="36DE25A0" w14:textId="77777777" w:rsidR="00406D64" w:rsidRPr="00972B51" w:rsidRDefault="00406D64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14:paraId="24534B48" w14:textId="61B46473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100%</w:t>
            </w:r>
          </w:p>
        </w:tc>
      </w:tr>
      <w:tr w:rsidR="00A00CF4" w:rsidRPr="00972B51" w14:paraId="73940511" w14:textId="77777777" w:rsidTr="00A435A5">
        <w:trPr>
          <w:trHeight w:val="70"/>
        </w:trPr>
        <w:tc>
          <w:tcPr>
            <w:tcW w:w="2520" w:type="dxa"/>
            <w:gridSpan w:val="2"/>
          </w:tcPr>
          <w:p w14:paraId="6BD7784B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Tỉ lệ (%)</w:t>
            </w:r>
          </w:p>
        </w:tc>
        <w:tc>
          <w:tcPr>
            <w:tcW w:w="3420" w:type="dxa"/>
          </w:tcPr>
          <w:p w14:paraId="442EB8AD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4F6FA02F" w14:textId="1AF3933D" w:rsidR="00A97DDB" w:rsidRPr="00972B51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50%</w:t>
            </w:r>
          </w:p>
        </w:tc>
        <w:tc>
          <w:tcPr>
            <w:tcW w:w="1710" w:type="dxa"/>
            <w:gridSpan w:val="2"/>
          </w:tcPr>
          <w:p w14:paraId="08611507" w14:textId="52C9B508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40%</w:t>
            </w:r>
          </w:p>
        </w:tc>
        <w:tc>
          <w:tcPr>
            <w:tcW w:w="1620" w:type="dxa"/>
            <w:gridSpan w:val="2"/>
          </w:tcPr>
          <w:p w14:paraId="0F705AE1" w14:textId="1A6D6A76" w:rsidR="00A97DDB" w:rsidRPr="00972B51" w:rsidRDefault="00A00CF4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10</w:t>
            </w:r>
            <w:r w:rsidR="00A97DDB" w:rsidRPr="00972B51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620" w:type="dxa"/>
            <w:gridSpan w:val="2"/>
          </w:tcPr>
          <w:p w14:paraId="645B1917" w14:textId="7299DDE5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15DE7FC5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630" w:type="dxa"/>
          </w:tcPr>
          <w:p w14:paraId="13D85813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74" w:type="dxa"/>
          </w:tcPr>
          <w:p w14:paraId="6DB78A85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vMerge/>
          </w:tcPr>
          <w:p w14:paraId="354A044E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A00CF4" w:rsidRPr="00972B51" w14:paraId="7A1BA471" w14:textId="77777777" w:rsidTr="00A435A5">
        <w:trPr>
          <w:trHeight w:val="70"/>
        </w:trPr>
        <w:tc>
          <w:tcPr>
            <w:tcW w:w="2520" w:type="dxa"/>
            <w:gridSpan w:val="2"/>
          </w:tcPr>
          <w:p w14:paraId="10934A20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Tỉ lệ chung (%)</w:t>
            </w:r>
          </w:p>
        </w:tc>
        <w:tc>
          <w:tcPr>
            <w:tcW w:w="3420" w:type="dxa"/>
          </w:tcPr>
          <w:p w14:paraId="7D8F654B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gridSpan w:val="4"/>
          </w:tcPr>
          <w:p w14:paraId="012DECE1" w14:textId="559644A1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90%</w:t>
            </w:r>
          </w:p>
        </w:tc>
        <w:tc>
          <w:tcPr>
            <w:tcW w:w="3240" w:type="dxa"/>
            <w:gridSpan w:val="4"/>
          </w:tcPr>
          <w:p w14:paraId="59E52650" w14:textId="09A59283" w:rsidR="00A97DDB" w:rsidRPr="00972B51" w:rsidRDefault="00A97DDB" w:rsidP="00A00CF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1350" w:type="dxa"/>
            <w:gridSpan w:val="2"/>
            <w:vAlign w:val="center"/>
          </w:tcPr>
          <w:p w14:paraId="46FBBC35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4" w:type="dxa"/>
          </w:tcPr>
          <w:p w14:paraId="427006D5" w14:textId="77777777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06" w:type="dxa"/>
            <w:vMerge/>
          </w:tcPr>
          <w:p w14:paraId="5EC30174" w14:textId="2FAB9FEC" w:rsidR="00A97DDB" w:rsidRPr="00972B51" w:rsidRDefault="00A97DDB" w:rsidP="00A00CF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FEB50BA" w14:textId="0E1EFECC" w:rsidR="00A435A5" w:rsidRPr="00972B51" w:rsidRDefault="00A435A5">
      <w:pPr>
        <w:rPr>
          <w:b/>
          <w:sz w:val="26"/>
          <w:szCs w:val="26"/>
        </w:rPr>
      </w:pPr>
    </w:p>
    <w:p w14:paraId="5EB9310D" w14:textId="0F877664" w:rsidR="00517F50" w:rsidRPr="00972B51" w:rsidRDefault="00517F50" w:rsidP="00517F50">
      <w:pPr>
        <w:jc w:val="center"/>
        <w:rPr>
          <w:b/>
          <w:sz w:val="26"/>
          <w:szCs w:val="26"/>
        </w:rPr>
      </w:pPr>
      <w:r w:rsidRPr="00972B51">
        <w:rPr>
          <w:b/>
          <w:sz w:val="26"/>
          <w:szCs w:val="26"/>
        </w:rPr>
        <w:lastRenderedPageBreak/>
        <w:t>BẢNG ĐẶC TẢ KĨ THUẬT ĐỀ KIỂM TRA</w:t>
      </w:r>
      <w:r w:rsidR="00D84A2B" w:rsidRPr="00972B51">
        <w:rPr>
          <w:b/>
          <w:sz w:val="26"/>
          <w:szCs w:val="26"/>
        </w:rPr>
        <w:t xml:space="preserve"> </w:t>
      </w:r>
      <w:r w:rsidR="00B17D10">
        <w:rPr>
          <w:b/>
          <w:sz w:val="26"/>
          <w:szCs w:val="26"/>
        </w:rPr>
        <w:t xml:space="preserve">CUỐI </w:t>
      </w:r>
      <w:bookmarkStart w:id="0" w:name="_GoBack"/>
      <w:bookmarkEnd w:id="0"/>
      <w:r w:rsidR="001F2249" w:rsidRPr="00972B51">
        <w:rPr>
          <w:b/>
          <w:sz w:val="26"/>
          <w:szCs w:val="26"/>
        </w:rPr>
        <w:t>HỌC</w:t>
      </w:r>
      <w:r w:rsidR="00A35178" w:rsidRPr="00972B51">
        <w:rPr>
          <w:b/>
          <w:sz w:val="26"/>
          <w:szCs w:val="26"/>
        </w:rPr>
        <w:t xml:space="preserve"> KỲ I</w:t>
      </w:r>
      <w:r w:rsidRPr="00972B51">
        <w:rPr>
          <w:b/>
          <w:sz w:val="26"/>
          <w:szCs w:val="26"/>
        </w:rPr>
        <w:t xml:space="preserve"> </w:t>
      </w:r>
    </w:p>
    <w:p w14:paraId="0525D36A" w14:textId="5D9719B5" w:rsidR="00DE500D" w:rsidRPr="00972B51" w:rsidRDefault="00517F50" w:rsidP="002C4219">
      <w:pPr>
        <w:jc w:val="center"/>
        <w:rPr>
          <w:b/>
          <w:sz w:val="26"/>
          <w:szCs w:val="26"/>
          <w:lang w:val="it-IT"/>
        </w:rPr>
      </w:pPr>
      <w:r w:rsidRPr="00972B51">
        <w:rPr>
          <w:b/>
          <w:sz w:val="26"/>
          <w:szCs w:val="26"/>
        </w:rPr>
        <w:t xml:space="preserve">MÔN: </w:t>
      </w:r>
      <w:r w:rsidR="00A435A5" w:rsidRPr="00972B51">
        <w:rPr>
          <w:b/>
          <w:sz w:val="26"/>
          <w:szCs w:val="26"/>
        </w:rPr>
        <w:t>TIN HỌC</w:t>
      </w:r>
      <w:r w:rsidR="0071203F" w:rsidRPr="00972B51">
        <w:rPr>
          <w:b/>
          <w:sz w:val="26"/>
          <w:szCs w:val="26"/>
        </w:rPr>
        <w:t xml:space="preserve"> KHỐI</w:t>
      </w:r>
      <w:r w:rsidR="006E6452" w:rsidRPr="00972B51">
        <w:rPr>
          <w:b/>
          <w:sz w:val="26"/>
          <w:szCs w:val="26"/>
        </w:rPr>
        <w:t xml:space="preserve"> 7</w:t>
      </w:r>
      <w:r w:rsidRPr="00972B51">
        <w:rPr>
          <w:b/>
          <w:sz w:val="26"/>
          <w:szCs w:val="26"/>
        </w:rPr>
        <w:t xml:space="preserve"> – THỜI GIAN LÀM BÀI: </w:t>
      </w:r>
      <w:r w:rsidR="00D84A2B" w:rsidRPr="00972B51">
        <w:rPr>
          <w:b/>
          <w:sz w:val="26"/>
          <w:szCs w:val="26"/>
        </w:rPr>
        <w:t>45</w:t>
      </w:r>
      <w:r w:rsidRPr="00972B51">
        <w:rPr>
          <w:b/>
          <w:sz w:val="26"/>
          <w:szCs w:val="26"/>
        </w:rPr>
        <w:t xml:space="preserve"> phút</w:t>
      </w:r>
    </w:p>
    <w:p w14:paraId="172C4F58" w14:textId="77777777" w:rsidR="00DE500D" w:rsidRPr="00972B51" w:rsidRDefault="00DE500D" w:rsidP="002C4219">
      <w:pPr>
        <w:jc w:val="center"/>
        <w:rPr>
          <w:b/>
          <w:sz w:val="26"/>
          <w:szCs w:val="26"/>
          <w:lang w:val="it-IT"/>
        </w:rPr>
      </w:pPr>
    </w:p>
    <w:tbl>
      <w:tblPr>
        <w:tblpPr w:leftFromText="180" w:rightFromText="180" w:vertAnchor="text" w:tblpX="-2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440"/>
        <w:gridCol w:w="2070"/>
        <w:gridCol w:w="7335"/>
        <w:gridCol w:w="990"/>
        <w:gridCol w:w="1033"/>
        <w:gridCol w:w="850"/>
        <w:gridCol w:w="1267"/>
      </w:tblGrid>
      <w:tr w:rsidR="00517F50" w:rsidRPr="00972B51" w14:paraId="215B758C" w14:textId="77777777" w:rsidTr="00972B51">
        <w:trPr>
          <w:tblHeader/>
        </w:trPr>
        <w:tc>
          <w:tcPr>
            <w:tcW w:w="693" w:type="dxa"/>
            <w:vMerge w:val="restart"/>
            <w:vAlign w:val="center"/>
          </w:tcPr>
          <w:p w14:paraId="15BA161E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440" w:type="dxa"/>
            <w:vMerge w:val="restart"/>
            <w:vAlign w:val="center"/>
          </w:tcPr>
          <w:p w14:paraId="1EEF36F8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070" w:type="dxa"/>
            <w:vMerge w:val="restart"/>
            <w:vAlign w:val="center"/>
          </w:tcPr>
          <w:p w14:paraId="5A1C992A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335" w:type="dxa"/>
            <w:vMerge w:val="restart"/>
            <w:vAlign w:val="center"/>
          </w:tcPr>
          <w:p w14:paraId="162CCEA1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140" w:type="dxa"/>
            <w:gridSpan w:val="4"/>
            <w:vAlign w:val="center"/>
          </w:tcPr>
          <w:p w14:paraId="4FFFBF51" w14:textId="77777777" w:rsidR="00517F50" w:rsidRPr="00972B51" w:rsidRDefault="00517F50" w:rsidP="007756F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517F50" w:rsidRPr="00972B51" w14:paraId="7AA78CE4" w14:textId="77777777" w:rsidTr="00972B51">
        <w:trPr>
          <w:tblHeader/>
        </w:trPr>
        <w:tc>
          <w:tcPr>
            <w:tcW w:w="693" w:type="dxa"/>
            <w:vMerge/>
            <w:vAlign w:val="center"/>
          </w:tcPr>
          <w:p w14:paraId="4CB93DA5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vMerge/>
            <w:vAlign w:val="center"/>
          </w:tcPr>
          <w:p w14:paraId="797ECF36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70" w:type="dxa"/>
            <w:vMerge/>
            <w:vAlign w:val="center"/>
          </w:tcPr>
          <w:p w14:paraId="10E03684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35" w:type="dxa"/>
            <w:vMerge/>
          </w:tcPr>
          <w:p w14:paraId="04982F03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503D63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033" w:type="dxa"/>
            <w:vAlign w:val="center"/>
          </w:tcPr>
          <w:p w14:paraId="6A4FDAC0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850" w:type="dxa"/>
            <w:vAlign w:val="center"/>
          </w:tcPr>
          <w:p w14:paraId="1487E526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1267" w:type="dxa"/>
            <w:vAlign w:val="center"/>
          </w:tcPr>
          <w:p w14:paraId="3C6E9DC6" w14:textId="77777777" w:rsidR="00517F50" w:rsidRPr="00972B51" w:rsidRDefault="00517F50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Vận dụng cao</w:t>
            </w:r>
          </w:p>
        </w:tc>
      </w:tr>
      <w:tr w:rsidR="00A435A5" w:rsidRPr="00972B51" w14:paraId="5F17E59F" w14:textId="77777777" w:rsidTr="00972B51">
        <w:trPr>
          <w:trHeight w:val="1112"/>
        </w:trPr>
        <w:tc>
          <w:tcPr>
            <w:tcW w:w="693" w:type="dxa"/>
            <w:vMerge w:val="restart"/>
            <w:vAlign w:val="center"/>
          </w:tcPr>
          <w:p w14:paraId="08D5107A" w14:textId="77777777" w:rsidR="00A435A5" w:rsidRPr="00972B51" w:rsidRDefault="00A435A5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40" w:type="dxa"/>
            <w:vMerge w:val="restart"/>
            <w:vAlign w:val="center"/>
          </w:tcPr>
          <w:p w14:paraId="70E5BF5B" w14:textId="445D3CF4" w:rsidR="00A435A5" w:rsidRPr="00972B51" w:rsidRDefault="009E7DAD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Chủ đề</w:t>
            </w:r>
            <w:r w:rsidR="007F0AB3" w:rsidRPr="00972B51">
              <w:rPr>
                <w:b/>
                <w:sz w:val="26"/>
                <w:szCs w:val="26"/>
              </w:rPr>
              <w:t>: Chương trình bảng tính</w:t>
            </w:r>
          </w:p>
        </w:tc>
        <w:tc>
          <w:tcPr>
            <w:tcW w:w="2070" w:type="dxa"/>
            <w:vAlign w:val="center"/>
          </w:tcPr>
          <w:p w14:paraId="29428233" w14:textId="0C9C4385" w:rsidR="00A435A5" w:rsidRPr="00972B51" w:rsidRDefault="007F0AB3" w:rsidP="002C618C">
            <w:pPr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 xml:space="preserve">1.1. </w:t>
            </w:r>
            <w:r w:rsidRPr="00972B51">
              <w:rPr>
                <w:b/>
                <w:iCs/>
                <w:sz w:val="26"/>
                <w:szCs w:val="26"/>
              </w:rPr>
              <w:t>Chương trình bảng tính là gì?</w:t>
            </w:r>
          </w:p>
        </w:tc>
        <w:tc>
          <w:tcPr>
            <w:tcW w:w="7335" w:type="dxa"/>
          </w:tcPr>
          <w:p w14:paraId="10996E4B" w14:textId="77777777" w:rsidR="00A435A5" w:rsidRPr="00972B51" w:rsidRDefault="00A435A5" w:rsidP="002C618C">
            <w:pPr>
              <w:ind w:right="33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14:paraId="6928DE54" w14:textId="113CDD32" w:rsidR="00A435A5" w:rsidRPr="00972B51" w:rsidRDefault="00A435A5" w:rsidP="002C618C">
            <w:pPr>
              <w:ind w:right="33"/>
              <w:jc w:val="both"/>
              <w:rPr>
                <w:noProof/>
                <w:sz w:val="26"/>
                <w:szCs w:val="26"/>
              </w:rPr>
            </w:pPr>
            <w:r w:rsidRPr="00972B51">
              <w:rPr>
                <w:noProof/>
                <w:sz w:val="26"/>
                <w:szCs w:val="26"/>
              </w:rPr>
              <w:t>-</w:t>
            </w:r>
            <w:r w:rsidR="00E65D81" w:rsidRPr="00972B51">
              <w:rPr>
                <w:noProof/>
                <w:sz w:val="26"/>
                <w:szCs w:val="26"/>
              </w:rPr>
              <w:t xml:space="preserve"> Nhận biết được </w:t>
            </w:r>
            <w:r w:rsidR="00BB63E1" w:rsidRPr="00972B51">
              <w:rPr>
                <w:noProof/>
                <w:sz w:val="26"/>
                <w:szCs w:val="26"/>
              </w:rPr>
              <w:t>cách khởi động</w:t>
            </w:r>
            <w:r w:rsidR="004D30DC" w:rsidRPr="00972B51">
              <w:rPr>
                <w:noProof/>
                <w:sz w:val="26"/>
                <w:szCs w:val="26"/>
              </w:rPr>
              <w:t xml:space="preserve"> </w:t>
            </w:r>
            <w:r w:rsidR="00936C97" w:rsidRPr="00972B51">
              <w:rPr>
                <w:noProof/>
                <w:sz w:val="26"/>
                <w:szCs w:val="26"/>
              </w:rPr>
              <w:t xml:space="preserve">và thoát khỏi </w:t>
            </w:r>
            <w:r w:rsidR="004D30DC" w:rsidRPr="00972B51">
              <w:rPr>
                <w:noProof/>
                <w:sz w:val="26"/>
                <w:szCs w:val="26"/>
              </w:rPr>
              <w:t>chương trình bảng tính</w:t>
            </w:r>
            <w:r w:rsidR="00BB63E1" w:rsidRPr="00972B51">
              <w:rPr>
                <w:noProof/>
                <w:sz w:val="26"/>
                <w:szCs w:val="26"/>
              </w:rPr>
              <w:t xml:space="preserve"> Excel</w:t>
            </w:r>
            <w:r w:rsidRPr="00972B51">
              <w:rPr>
                <w:noProof/>
                <w:sz w:val="26"/>
                <w:szCs w:val="26"/>
              </w:rPr>
              <w:t>.</w:t>
            </w:r>
          </w:p>
          <w:p w14:paraId="1F7F7A2A" w14:textId="62C66A1D" w:rsidR="004D30DC" w:rsidRPr="00972B51" w:rsidRDefault="00936C97" w:rsidP="002C618C">
            <w:pPr>
              <w:ind w:right="33"/>
              <w:jc w:val="both"/>
              <w:rPr>
                <w:noProof/>
                <w:sz w:val="26"/>
                <w:szCs w:val="26"/>
              </w:rPr>
            </w:pPr>
            <w:r w:rsidRPr="00972B51">
              <w:rPr>
                <w:noProof/>
                <w:sz w:val="26"/>
                <w:szCs w:val="26"/>
              </w:rPr>
              <w:t>- Nhận biết được chức năng cơ bản</w:t>
            </w:r>
            <w:r w:rsidR="00BB63E1" w:rsidRPr="00972B51">
              <w:rPr>
                <w:noProof/>
                <w:sz w:val="26"/>
                <w:szCs w:val="26"/>
              </w:rPr>
              <w:t xml:space="preserve"> của chương trình bảng tính</w:t>
            </w:r>
            <w:r w:rsidR="004D30DC" w:rsidRPr="00972B51">
              <w:rPr>
                <w:noProof/>
                <w:sz w:val="26"/>
                <w:szCs w:val="26"/>
              </w:rPr>
              <w:t>.</w:t>
            </w:r>
          </w:p>
          <w:p w14:paraId="68124E21" w14:textId="687FAB0D" w:rsidR="004D30DC" w:rsidRPr="00972B51" w:rsidRDefault="004D30DC" w:rsidP="002C618C">
            <w:pPr>
              <w:ind w:right="33"/>
              <w:jc w:val="both"/>
              <w:rPr>
                <w:noProof/>
                <w:sz w:val="26"/>
                <w:szCs w:val="26"/>
              </w:rPr>
            </w:pPr>
            <w:r w:rsidRPr="00972B51">
              <w:rPr>
                <w:noProof/>
                <w:sz w:val="26"/>
                <w:szCs w:val="26"/>
              </w:rPr>
              <w:t xml:space="preserve">- Nhận biết được </w:t>
            </w:r>
            <w:r w:rsidR="00936C97" w:rsidRPr="00972B51">
              <w:rPr>
                <w:noProof/>
                <w:sz w:val="26"/>
                <w:szCs w:val="26"/>
              </w:rPr>
              <w:t>trang tính gồm các cột và hàng.</w:t>
            </w:r>
          </w:p>
          <w:p w14:paraId="3AD6D35D" w14:textId="2AAF49F0" w:rsidR="004D30DC" w:rsidRPr="00972B51" w:rsidRDefault="004D30DC" w:rsidP="002C618C">
            <w:pPr>
              <w:ind w:right="33"/>
              <w:jc w:val="both"/>
              <w:rPr>
                <w:noProof/>
                <w:sz w:val="26"/>
                <w:szCs w:val="26"/>
              </w:rPr>
            </w:pPr>
            <w:r w:rsidRPr="00972B51">
              <w:rPr>
                <w:noProof/>
                <w:sz w:val="26"/>
                <w:szCs w:val="26"/>
              </w:rPr>
              <w:t xml:space="preserve">- Nhận biết được </w:t>
            </w:r>
            <w:r w:rsidR="00936C97" w:rsidRPr="00972B51">
              <w:rPr>
                <w:noProof/>
                <w:sz w:val="26"/>
                <w:szCs w:val="26"/>
              </w:rPr>
              <w:t>chức năng của thanh công thức.</w:t>
            </w:r>
          </w:p>
          <w:p w14:paraId="238AE571" w14:textId="12BDAA59" w:rsidR="004D30DC" w:rsidRPr="00972B51" w:rsidRDefault="00936C97" w:rsidP="002C618C">
            <w:pPr>
              <w:ind w:right="33"/>
              <w:jc w:val="both"/>
              <w:rPr>
                <w:noProof/>
                <w:sz w:val="26"/>
                <w:szCs w:val="26"/>
              </w:rPr>
            </w:pPr>
            <w:r w:rsidRPr="00972B51">
              <w:rPr>
                <w:noProof/>
                <w:sz w:val="26"/>
                <w:szCs w:val="26"/>
              </w:rPr>
              <w:t>- Biết sử dụng lệnh File/Save để lưu bảng tính đã có sẵn.</w:t>
            </w:r>
          </w:p>
          <w:p w14:paraId="1D3DFBAF" w14:textId="3D90626E" w:rsidR="004D30DC" w:rsidRPr="00972B51" w:rsidRDefault="004D30DC" w:rsidP="002C618C">
            <w:pPr>
              <w:ind w:right="33"/>
              <w:jc w:val="both"/>
              <w:rPr>
                <w:noProof/>
                <w:sz w:val="26"/>
                <w:szCs w:val="26"/>
              </w:rPr>
            </w:pPr>
            <w:r w:rsidRPr="00972B51">
              <w:rPr>
                <w:noProof/>
                <w:sz w:val="26"/>
                <w:szCs w:val="26"/>
              </w:rPr>
              <w:t>- Nhận biết được địa chỉ của 1 ô tính cụ thể.</w:t>
            </w:r>
          </w:p>
          <w:p w14:paraId="56A37140" w14:textId="77777777" w:rsidR="00E65D81" w:rsidRPr="00972B51" w:rsidRDefault="00E65D81" w:rsidP="002C618C">
            <w:pPr>
              <w:pStyle w:val="ListParagraph"/>
              <w:ind w:left="-18"/>
              <w:rPr>
                <w:b/>
                <w:noProof/>
                <w:sz w:val="26"/>
                <w:szCs w:val="26"/>
              </w:rPr>
            </w:pPr>
            <w:r w:rsidRPr="00972B51">
              <w:rPr>
                <w:b/>
                <w:noProof/>
                <w:sz w:val="26"/>
                <w:szCs w:val="26"/>
              </w:rPr>
              <w:t>Thông hiểu:</w:t>
            </w:r>
          </w:p>
          <w:p w14:paraId="047BB0C0" w14:textId="4900F9D7" w:rsidR="004858D4" w:rsidRPr="00972B51" w:rsidRDefault="004858D4" w:rsidP="002C618C">
            <w:pPr>
              <w:pStyle w:val="ListParagraph"/>
              <w:ind w:left="-18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 xml:space="preserve">- Liệt kê được các thành phần có trong </w:t>
            </w:r>
            <w:r w:rsidR="00074923" w:rsidRPr="00972B51">
              <w:rPr>
                <w:sz w:val="26"/>
                <w:szCs w:val="26"/>
              </w:rPr>
              <w:t xml:space="preserve">màn hình của </w:t>
            </w:r>
            <w:r w:rsidRPr="00972B51">
              <w:rPr>
                <w:sz w:val="26"/>
                <w:szCs w:val="26"/>
              </w:rPr>
              <w:t xml:space="preserve">Excel nhưng không có trong </w:t>
            </w:r>
            <w:r w:rsidR="00074923" w:rsidRPr="00972B51">
              <w:rPr>
                <w:sz w:val="26"/>
                <w:szCs w:val="26"/>
              </w:rPr>
              <w:t xml:space="preserve">màn hình </w:t>
            </w:r>
            <w:r w:rsidRPr="00972B51">
              <w:rPr>
                <w:sz w:val="26"/>
                <w:szCs w:val="26"/>
              </w:rPr>
              <w:t>Word.</w:t>
            </w:r>
          </w:p>
        </w:tc>
        <w:tc>
          <w:tcPr>
            <w:tcW w:w="990" w:type="dxa"/>
            <w:vAlign w:val="center"/>
          </w:tcPr>
          <w:p w14:paraId="18385812" w14:textId="0748C9E9" w:rsidR="00A435A5" w:rsidRPr="00972B51" w:rsidRDefault="00832475" w:rsidP="002C618C">
            <w:pPr>
              <w:jc w:val="center"/>
              <w:rPr>
                <w:sz w:val="26"/>
                <w:szCs w:val="26"/>
              </w:rPr>
            </w:pPr>
            <w:r w:rsidRPr="00972B51">
              <w:rPr>
                <w:b/>
                <w:noProof/>
                <w:sz w:val="26"/>
                <w:szCs w:val="26"/>
              </w:rPr>
              <w:t>7</w:t>
            </w:r>
          </w:p>
        </w:tc>
        <w:tc>
          <w:tcPr>
            <w:tcW w:w="1033" w:type="dxa"/>
            <w:vAlign w:val="center"/>
          </w:tcPr>
          <w:p w14:paraId="4497655C" w14:textId="779656DB" w:rsidR="00A435A5" w:rsidRPr="00972B51" w:rsidRDefault="00832475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7F184473" w14:textId="2A0A55ED" w:rsidR="00A435A5" w:rsidRPr="00972B51" w:rsidRDefault="00A435A5" w:rsidP="002C61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106DB4C" w14:textId="45B0C88B" w:rsidR="00A435A5" w:rsidRPr="00972B51" w:rsidRDefault="00A435A5" w:rsidP="002C618C">
            <w:pPr>
              <w:jc w:val="center"/>
              <w:rPr>
                <w:sz w:val="26"/>
                <w:szCs w:val="26"/>
              </w:rPr>
            </w:pPr>
          </w:p>
        </w:tc>
      </w:tr>
      <w:tr w:rsidR="00A435A5" w:rsidRPr="00972B51" w14:paraId="2F16F854" w14:textId="77777777" w:rsidTr="00972B51">
        <w:trPr>
          <w:trHeight w:val="1373"/>
        </w:trPr>
        <w:tc>
          <w:tcPr>
            <w:tcW w:w="693" w:type="dxa"/>
            <w:vMerge/>
            <w:vAlign w:val="center"/>
          </w:tcPr>
          <w:p w14:paraId="32D0FDFF" w14:textId="6E7BE970" w:rsidR="00A435A5" w:rsidRPr="00972B51" w:rsidRDefault="00A435A5" w:rsidP="002C618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vMerge/>
            <w:vAlign w:val="center"/>
          </w:tcPr>
          <w:p w14:paraId="16ACF56F" w14:textId="77777777" w:rsidR="00A435A5" w:rsidRPr="00972B51" w:rsidRDefault="00A435A5" w:rsidP="002C618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18FF2992" w14:textId="081B2AC7" w:rsidR="00A435A5" w:rsidRPr="00972B51" w:rsidRDefault="007F0AB3" w:rsidP="002C618C">
            <w:pPr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 xml:space="preserve">1.2. </w:t>
            </w:r>
            <w:r w:rsidRPr="00972B51">
              <w:rPr>
                <w:b/>
                <w:iCs/>
                <w:sz w:val="26"/>
                <w:szCs w:val="26"/>
              </w:rPr>
              <w:t>Các thành phần chính và dữ liệu trên trang tính</w:t>
            </w:r>
          </w:p>
        </w:tc>
        <w:tc>
          <w:tcPr>
            <w:tcW w:w="7335" w:type="dxa"/>
          </w:tcPr>
          <w:p w14:paraId="61778C78" w14:textId="77777777" w:rsidR="00A435A5" w:rsidRPr="00972B51" w:rsidRDefault="00A435A5" w:rsidP="002C618C">
            <w:pPr>
              <w:ind w:right="33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14:paraId="4254BDA5" w14:textId="7CC52010" w:rsidR="00A435A5" w:rsidRPr="00972B51" w:rsidRDefault="00A435A5" w:rsidP="002C618C">
            <w:pPr>
              <w:ind w:right="33"/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 xml:space="preserve">- Nhận biết được </w:t>
            </w:r>
            <w:r w:rsidR="00936C97" w:rsidRPr="00972B51">
              <w:rPr>
                <w:bCs/>
                <w:noProof/>
                <w:sz w:val="26"/>
                <w:szCs w:val="26"/>
              </w:rPr>
              <w:t>tên trang tính được mặc định là Sheet</w:t>
            </w:r>
            <w:r w:rsidRPr="00972B51">
              <w:rPr>
                <w:bCs/>
                <w:noProof/>
                <w:sz w:val="26"/>
                <w:szCs w:val="26"/>
              </w:rPr>
              <w:t>.</w:t>
            </w:r>
          </w:p>
          <w:p w14:paraId="47FC4BEA" w14:textId="4B495C09" w:rsidR="00A435A5" w:rsidRPr="00972B51" w:rsidRDefault="00A435A5" w:rsidP="002C618C">
            <w:pPr>
              <w:ind w:right="33"/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 xml:space="preserve">- </w:t>
            </w:r>
            <w:r w:rsidR="00936C97" w:rsidRPr="00972B51">
              <w:rPr>
                <w:bCs/>
                <w:noProof/>
                <w:sz w:val="26"/>
                <w:szCs w:val="26"/>
              </w:rPr>
              <w:t xml:space="preserve">Nhận biết được </w:t>
            </w:r>
            <w:r w:rsidR="004858D4" w:rsidRPr="00972B51">
              <w:rPr>
                <w:bCs/>
                <w:noProof/>
                <w:sz w:val="26"/>
                <w:szCs w:val="26"/>
              </w:rPr>
              <w:t>địa chỉ của khối</w:t>
            </w:r>
            <w:r w:rsidR="00D652BD" w:rsidRPr="00972B51">
              <w:rPr>
                <w:bCs/>
                <w:noProof/>
                <w:sz w:val="26"/>
                <w:szCs w:val="26"/>
              </w:rPr>
              <w:t>.</w:t>
            </w:r>
          </w:p>
          <w:p w14:paraId="3D86A4CB" w14:textId="5351C73B" w:rsidR="004858D4" w:rsidRPr="00972B51" w:rsidRDefault="004858D4" w:rsidP="006E6452">
            <w:pPr>
              <w:ind w:right="33"/>
              <w:jc w:val="both"/>
              <w:rPr>
                <w:sz w:val="26"/>
                <w:szCs w:val="26"/>
              </w:rPr>
            </w:pPr>
            <w:r w:rsidRPr="00972B51">
              <w:rPr>
                <w:sz w:val="26"/>
                <w:szCs w:val="26"/>
              </w:rPr>
              <w:t xml:space="preserve">- Nhận biết được </w:t>
            </w:r>
            <w:r w:rsidR="000E310F" w:rsidRPr="00972B51">
              <w:rPr>
                <w:sz w:val="26"/>
                <w:szCs w:val="26"/>
              </w:rPr>
              <w:t>thao tác chọn nhiều cột</w:t>
            </w:r>
            <w:r w:rsidR="00D10EA5" w:rsidRPr="00972B51">
              <w:rPr>
                <w:sz w:val="26"/>
                <w:szCs w:val="26"/>
              </w:rPr>
              <w:t xml:space="preserve"> trên trang tính.</w:t>
            </w:r>
          </w:p>
        </w:tc>
        <w:tc>
          <w:tcPr>
            <w:tcW w:w="990" w:type="dxa"/>
            <w:vAlign w:val="center"/>
          </w:tcPr>
          <w:p w14:paraId="716CE5DF" w14:textId="1B7DB429" w:rsidR="00A435A5" w:rsidRPr="00972B51" w:rsidRDefault="00832475" w:rsidP="002C618C">
            <w:pPr>
              <w:jc w:val="center"/>
              <w:rPr>
                <w:sz w:val="26"/>
                <w:szCs w:val="26"/>
              </w:rPr>
            </w:pPr>
            <w:r w:rsidRPr="00972B51">
              <w:rPr>
                <w:b/>
                <w:noProof/>
                <w:sz w:val="26"/>
                <w:szCs w:val="26"/>
              </w:rPr>
              <w:t>3</w:t>
            </w:r>
          </w:p>
        </w:tc>
        <w:tc>
          <w:tcPr>
            <w:tcW w:w="1033" w:type="dxa"/>
            <w:vAlign w:val="center"/>
          </w:tcPr>
          <w:p w14:paraId="79BB8BF4" w14:textId="43EEB3F4" w:rsidR="00A435A5" w:rsidRPr="00972B51" w:rsidRDefault="00A435A5" w:rsidP="002C61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AF4F7DE" w14:textId="00C8025B" w:rsidR="00A435A5" w:rsidRPr="00972B51" w:rsidRDefault="00A435A5" w:rsidP="002C61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2D5CC9A" w14:textId="63383527" w:rsidR="00A435A5" w:rsidRPr="00972B51" w:rsidRDefault="00A435A5" w:rsidP="002C618C">
            <w:pPr>
              <w:jc w:val="center"/>
              <w:rPr>
                <w:sz w:val="26"/>
                <w:szCs w:val="26"/>
              </w:rPr>
            </w:pPr>
          </w:p>
        </w:tc>
      </w:tr>
      <w:tr w:rsidR="0071203F" w:rsidRPr="00972B51" w14:paraId="2A3F3B5C" w14:textId="77777777" w:rsidTr="00972B51">
        <w:trPr>
          <w:trHeight w:val="440"/>
        </w:trPr>
        <w:tc>
          <w:tcPr>
            <w:tcW w:w="693" w:type="dxa"/>
            <w:vAlign w:val="center"/>
          </w:tcPr>
          <w:p w14:paraId="2E619691" w14:textId="0ADF828E" w:rsidR="0071203F" w:rsidRPr="00972B51" w:rsidRDefault="0071203F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center"/>
          </w:tcPr>
          <w:p w14:paraId="70DA174F" w14:textId="3DBA789B" w:rsidR="0071203F" w:rsidRPr="00972B51" w:rsidRDefault="007F0AB3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Thực hiện tính toán trên trang tính</w:t>
            </w:r>
          </w:p>
        </w:tc>
        <w:tc>
          <w:tcPr>
            <w:tcW w:w="2070" w:type="dxa"/>
            <w:vAlign w:val="center"/>
          </w:tcPr>
          <w:p w14:paraId="66CF03AA" w14:textId="1615B7F7" w:rsidR="0071203F" w:rsidRPr="00972B51" w:rsidRDefault="00A435A5" w:rsidP="002C618C">
            <w:pPr>
              <w:jc w:val="center"/>
              <w:rPr>
                <w:b/>
                <w:bCs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 xml:space="preserve">2.1. </w:t>
            </w:r>
            <w:r w:rsidR="007F0AB3" w:rsidRPr="00972B51">
              <w:rPr>
                <w:b/>
                <w:sz w:val="26"/>
                <w:szCs w:val="26"/>
              </w:rPr>
              <w:t>Thực hiện tính toán trên trang tính</w:t>
            </w:r>
          </w:p>
        </w:tc>
        <w:tc>
          <w:tcPr>
            <w:tcW w:w="7335" w:type="dxa"/>
          </w:tcPr>
          <w:p w14:paraId="17612BA1" w14:textId="77777777" w:rsidR="0071203F" w:rsidRPr="00972B51" w:rsidRDefault="0071203F" w:rsidP="002C618C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14:paraId="05D38BC5" w14:textId="6BBFAF73" w:rsidR="0071203F" w:rsidRPr="00972B51" w:rsidRDefault="0071203F" w:rsidP="002C618C">
            <w:pPr>
              <w:jc w:val="both"/>
              <w:rPr>
                <w:noProof/>
                <w:sz w:val="26"/>
                <w:szCs w:val="26"/>
              </w:rPr>
            </w:pPr>
            <w:r w:rsidRPr="00972B51">
              <w:rPr>
                <w:noProof/>
                <w:sz w:val="26"/>
                <w:szCs w:val="26"/>
              </w:rPr>
              <w:t xml:space="preserve">- Nhận biết được </w:t>
            </w:r>
            <w:r w:rsidR="00936C97" w:rsidRPr="00972B51">
              <w:rPr>
                <w:noProof/>
                <w:sz w:val="26"/>
                <w:szCs w:val="26"/>
              </w:rPr>
              <w:t>các bước nhập</w:t>
            </w:r>
            <w:r w:rsidR="004858D4" w:rsidRPr="00972B51">
              <w:rPr>
                <w:noProof/>
                <w:sz w:val="26"/>
                <w:szCs w:val="26"/>
              </w:rPr>
              <w:t xml:space="preserve"> công thức</w:t>
            </w:r>
            <w:r w:rsidR="00936C97" w:rsidRPr="00972B51">
              <w:rPr>
                <w:noProof/>
                <w:sz w:val="26"/>
                <w:szCs w:val="26"/>
              </w:rPr>
              <w:t xml:space="preserve"> (hoặc hàm)</w:t>
            </w:r>
            <w:r w:rsidR="004858D4" w:rsidRPr="00972B51">
              <w:rPr>
                <w:noProof/>
                <w:sz w:val="26"/>
                <w:szCs w:val="26"/>
              </w:rPr>
              <w:t xml:space="preserve"> vào ô tính</w:t>
            </w:r>
            <w:r w:rsidR="008C1234" w:rsidRPr="00972B51">
              <w:rPr>
                <w:noProof/>
                <w:sz w:val="26"/>
                <w:szCs w:val="26"/>
              </w:rPr>
              <w:t>.</w:t>
            </w:r>
          </w:p>
          <w:p w14:paraId="3E60258A" w14:textId="77777777" w:rsidR="0071203F" w:rsidRPr="00972B51" w:rsidRDefault="0071203F" w:rsidP="002C618C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14:paraId="6C077D4F" w14:textId="77777777" w:rsidR="009818B6" w:rsidRPr="00972B51" w:rsidRDefault="0071203F" w:rsidP="002C618C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</w:t>
            </w:r>
            <w:r w:rsidR="004858D4" w:rsidRPr="00972B51">
              <w:rPr>
                <w:bCs/>
                <w:noProof/>
                <w:sz w:val="26"/>
                <w:szCs w:val="26"/>
              </w:rPr>
              <w:t xml:space="preserve"> Xác định được </w:t>
            </w:r>
            <w:r w:rsidR="009818B6" w:rsidRPr="00972B51">
              <w:rPr>
                <w:bCs/>
                <w:noProof/>
                <w:sz w:val="26"/>
                <w:szCs w:val="26"/>
              </w:rPr>
              <w:t>kiểu dữ liệu đún</w:t>
            </w:r>
            <w:r w:rsidR="004858D4" w:rsidRPr="00972B51">
              <w:rPr>
                <w:bCs/>
                <w:noProof/>
                <w:sz w:val="26"/>
                <w:szCs w:val="26"/>
              </w:rPr>
              <w:t>g</w:t>
            </w:r>
            <w:r w:rsidR="008C1234" w:rsidRPr="00972B51">
              <w:rPr>
                <w:bCs/>
                <w:noProof/>
                <w:sz w:val="26"/>
                <w:szCs w:val="26"/>
              </w:rPr>
              <w:t>.</w:t>
            </w:r>
            <w:r w:rsidRPr="00972B51">
              <w:rPr>
                <w:bCs/>
                <w:noProof/>
                <w:sz w:val="26"/>
                <w:szCs w:val="26"/>
              </w:rPr>
              <w:t xml:space="preserve"> </w:t>
            </w:r>
          </w:p>
          <w:p w14:paraId="3D9F440D" w14:textId="77777777" w:rsidR="009818B6" w:rsidRPr="00972B51" w:rsidRDefault="009818B6" w:rsidP="009818B6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Xác định được các công thức đúng.</w:t>
            </w:r>
          </w:p>
          <w:p w14:paraId="098D027E" w14:textId="22026D15" w:rsidR="0071203F" w:rsidRPr="00972B51" w:rsidRDefault="009818B6" w:rsidP="002C618C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Xác định nhận định sai về công thức.</w:t>
            </w:r>
            <w:r w:rsidR="0071203F" w:rsidRPr="00972B51">
              <w:rPr>
                <w:bCs/>
                <w:noProof/>
                <w:sz w:val="26"/>
                <w:szCs w:val="26"/>
              </w:rPr>
              <w:t xml:space="preserve">    </w:t>
            </w:r>
          </w:p>
          <w:p w14:paraId="05219947" w14:textId="77777777" w:rsidR="006E6452" w:rsidRPr="00972B51" w:rsidRDefault="006E6452" w:rsidP="002C618C">
            <w:pPr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>Vận dụng:</w:t>
            </w:r>
          </w:p>
          <w:p w14:paraId="4EB2DB26" w14:textId="40E1F2B7" w:rsidR="006E6452" w:rsidRPr="00972B51" w:rsidRDefault="004858D4" w:rsidP="002C618C">
            <w:pPr>
              <w:rPr>
                <w:bCs/>
                <w:iCs/>
                <w:sz w:val="26"/>
                <w:szCs w:val="26"/>
              </w:rPr>
            </w:pPr>
            <w:r w:rsidRPr="00972B51">
              <w:rPr>
                <w:bCs/>
                <w:iCs/>
                <w:sz w:val="26"/>
                <w:szCs w:val="26"/>
              </w:rPr>
              <w:t>- Tính toán được các biểu thức biểu diễn các phép tính trong Excel.</w:t>
            </w:r>
          </w:p>
        </w:tc>
        <w:tc>
          <w:tcPr>
            <w:tcW w:w="990" w:type="dxa"/>
            <w:vAlign w:val="center"/>
          </w:tcPr>
          <w:p w14:paraId="3E8E2F66" w14:textId="2C89B083" w:rsidR="0071203F" w:rsidRPr="00972B51" w:rsidRDefault="006E6452" w:rsidP="002C618C">
            <w:pPr>
              <w:jc w:val="center"/>
              <w:rPr>
                <w:sz w:val="26"/>
                <w:szCs w:val="26"/>
              </w:rPr>
            </w:pPr>
            <w:r w:rsidRPr="00972B51"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33" w:type="dxa"/>
            <w:vAlign w:val="center"/>
          </w:tcPr>
          <w:p w14:paraId="6FBD39CA" w14:textId="247A0FA9" w:rsidR="0071203F" w:rsidRPr="00972B51" w:rsidRDefault="00C14792" w:rsidP="002C618C">
            <w:pPr>
              <w:jc w:val="center"/>
              <w:rPr>
                <w:sz w:val="26"/>
                <w:szCs w:val="26"/>
              </w:rPr>
            </w:pPr>
            <w:r w:rsidRPr="00972B51">
              <w:rPr>
                <w:b/>
                <w:noProof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14:paraId="495EDD23" w14:textId="1015C2D0" w:rsidR="0071203F" w:rsidRPr="00972B51" w:rsidRDefault="00C14792" w:rsidP="002C618C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67" w:type="dxa"/>
            <w:vAlign w:val="center"/>
          </w:tcPr>
          <w:p w14:paraId="57567123" w14:textId="41673F4F" w:rsidR="0071203F" w:rsidRPr="00972B51" w:rsidRDefault="0071203F" w:rsidP="002C618C">
            <w:pPr>
              <w:jc w:val="center"/>
              <w:rPr>
                <w:sz w:val="26"/>
                <w:szCs w:val="26"/>
              </w:rPr>
            </w:pPr>
          </w:p>
        </w:tc>
      </w:tr>
      <w:tr w:rsidR="007F0AB3" w:rsidRPr="00972B51" w14:paraId="1E32A027" w14:textId="77777777" w:rsidTr="00972B51">
        <w:trPr>
          <w:trHeight w:val="440"/>
        </w:trPr>
        <w:tc>
          <w:tcPr>
            <w:tcW w:w="693" w:type="dxa"/>
            <w:vAlign w:val="center"/>
          </w:tcPr>
          <w:p w14:paraId="1622F4C6" w14:textId="7501EBF7" w:rsidR="007F0AB3" w:rsidRPr="00972B51" w:rsidRDefault="007F0AB3" w:rsidP="007F0AB3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56151850" w14:textId="56909677" w:rsidR="007F0AB3" w:rsidRPr="00972B51" w:rsidRDefault="007F0AB3" w:rsidP="007F0AB3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Sử dụng các hàm để tính toán</w:t>
            </w:r>
          </w:p>
        </w:tc>
        <w:tc>
          <w:tcPr>
            <w:tcW w:w="2070" w:type="dxa"/>
            <w:vAlign w:val="center"/>
          </w:tcPr>
          <w:p w14:paraId="02529161" w14:textId="5A3F3C18" w:rsidR="007F0AB3" w:rsidRPr="00972B51" w:rsidRDefault="007F0AB3" w:rsidP="007F0AB3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3.1 Sử dụng các hàm để tính toán</w:t>
            </w:r>
          </w:p>
        </w:tc>
        <w:tc>
          <w:tcPr>
            <w:tcW w:w="7335" w:type="dxa"/>
          </w:tcPr>
          <w:p w14:paraId="739C68BD" w14:textId="51D8C9B1" w:rsidR="00301A33" w:rsidRPr="00972B51" w:rsidRDefault="006E6452" w:rsidP="009818B6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>T</w:t>
            </w:r>
            <w:r w:rsidR="004858D4" w:rsidRPr="00972B51">
              <w:rPr>
                <w:b/>
                <w:bCs/>
                <w:noProof/>
                <w:sz w:val="26"/>
                <w:szCs w:val="26"/>
              </w:rPr>
              <w:t>h</w:t>
            </w:r>
            <w:r w:rsidRPr="00972B51">
              <w:rPr>
                <w:b/>
                <w:bCs/>
                <w:noProof/>
                <w:sz w:val="26"/>
                <w:szCs w:val="26"/>
              </w:rPr>
              <w:t>ông hiểu:</w:t>
            </w:r>
          </w:p>
          <w:p w14:paraId="6EC4E68E" w14:textId="10436E27" w:rsidR="00301A33" w:rsidRPr="00972B51" w:rsidRDefault="00301A33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Xác định được hàm đúng cú pháp.</w:t>
            </w:r>
          </w:p>
          <w:p w14:paraId="44720F05" w14:textId="66B6F93F" w:rsidR="00832475" w:rsidRPr="00972B51" w:rsidRDefault="00832475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Hiểu được nhận định đúng về đối số của hàm.</w:t>
            </w:r>
          </w:p>
          <w:p w14:paraId="3BFF7831" w14:textId="42298B8C" w:rsidR="00037A8D" w:rsidRPr="00972B51" w:rsidRDefault="000E310F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Tính toán được hàm Average, S</w:t>
            </w:r>
            <w:r w:rsidR="00037A8D" w:rsidRPr="00972B51">
              <w:rPr>
                <w:bCs/>
                <w:noProof/>
                <w:sz w:val="26"/>
                <w:szCs w:val="26"/>
              </w:rPr>
              <w:t>um với các biến cụ thể.</w:t>
            </w:r>
          </w:p>
          <w:p w14:paraId="1F0FAC30" w14:textId="77777777" w:rsidR="006E6452" w:rsidRPr="00972B51" w:rsidRDefault="006E6452" w:rsidP="007F0AB3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>Vận dụng:</w:t>
            </w:r>
          </w:p>
          <w:p w14:paraId="41805841" w14:textId="77777777" w:rsidR="006E6452" w:rsidRPr="00972B51" w:rsidRDefault="00301A33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lastRenderedPageBreak/>
              <w:t>- Tính được công thức có sử dụng nhiều hàm trong 1 ô tính.</w:t>
            </w:r>
          </w:p>
          <w:p w14:paraId="349FE153" w14:textId="1F91B194" w:rsidR="00C14792" w:rsidRPr="00972B51" w:rsidRDefault="00C14792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Vận dụng được cá</w:t>
            </w:r>
            <w:r w:rsidR="00972B51" w:rsidRPr="00972B51">
              <w:rPr>
                <w:bCs/>
                <w:noProof/>
                <w:sz w:val="26"/>
                <w:szCs w:val="26"/>
              </w:rPr>
              <w:t>ch tính hàm trong trường hợp công thức</w:t>
            </w:r>
            <w:r w:rsidRPr="00972B51">
              <w:rPr>
                <w:bCs/>
                <w:noProof/>
                <w:sz w:val="26"/>
                <w:szCs w:val="26"/>
              </w:rPr>
              <w:t xml:space="preserve"> lồng hàm.</w:t>
            </w:r>
          </w:p>
        </w:tc>
        <w:tc>
          <w:tcPr>
            <w:tcW w:w="990" w:type="dxa"/>
            <w:vAlign w:val="center"/>
          </w:tcPr>
          <w:p w14:paraId="7493F1A3" w14:textId="2DDF7177" w:rsidR="007F0AB3" w:rsidRPr="00972B51" w:rsidRDefault="007F0AB3" w:rsidP="007F0AB3">
            <w:pPr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33" w:type="dxa"/>
            <w:vAlign w:val="center"/>
          </w:tcPr>
          <w:p w14:paraId="6AA9EBCE" w14:textId="4D0EB015" w:rsidR="007F0AB3" w:rsidRPr="00972B51" w:rsidRDefault="00C14792" w:rsidP="007F0AB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972B51">
              <w:rPr>
                <w:b/>
                <w:noProof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14:paraId="13C825C4" w14:textId="7CB832C3" w:rsidR="007F0AB3" w:rsidRPr="00972B51" w:rsidRDefault="00C14792" w:rsidP="007F0AB3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67" w:type="dxa"/>
            <w:vAlign w:val="center"/>
          </w:tcPr>
          <w:p w14:paraId="005D8136" w14:textId="77777777" w:rsidR="007F0AB3" w:rsidRPr="00972B51" w:rsidRDefault="007F0AB3" w:rsidP="007F0AB3">
            <w:pPr>
              <w:jc w:val="center"/>
              <w:rPr>
                <w:sz w:val="26"/>
                <w:szCs w:val="26"/>
              </w:rPr>
            </w:pPr>
          </w:p>
        </w:tc>
      </w:tr>
      <w:tr w:rsidR="002E6C56" w:rsidRPr="00972B51" w14:paraId="058191FE" w14:textId="77777777" w:rsidTr="00972B51">
        <w:trPr>
          <w:trHeight w:val="440"/>
        </w:trPr>
        <w:tc>
          <w:tcPr>
            <w:tcW w:w="693" w:type="dxa"/>
            <w:vAlign w:val="center"/>
          </w:tcPr>
          <w:p w14:paraId="08B329F7" w14:textId="56CA6356" w:rsidR="002E6C56" w:rsidRPr="00972B51" w:rsidRDefault="002E6C56" w:rsidP="007F0AB3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5C5DA3C6" w14:textId="3408C932" w:rsidR="002E6C56" w:rsidRPr="00972B51" w:rsidRDefault="002E6C56" w:rsidP="007F0AB3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Thao tác với bảng tính</w:t>
            </w:r>
          </w:p>
        </w:tc>
        <w:tc>
          <w:tcPr>
            <w:tcW w:w="2070" w:type="dxa"/>
            <w:vAlign w:val="center"/>
          </w:tcPr>
          <w:p w14:paraId="0F60C1DE" w14:textId="501B5B0E" w:rsidR="002E6C56" w:rsidRPr="00972B51" w:rsidRDefault="002E6C56" w:rsidP="007F0AB3">
            <w:pPr>
              <w:jc w:val="center"/>
              <w:rPr>
                <w:b/>
                <w:sz w:val="26"/>
                <w:szCs w:val="26"/>
              </w:rPr>
            </w:pPr>
            <w:r w:rsidRPr="00972B51">
              <w:rPr>
                <w:b/>
                <w:sz w:val="26"/>
                <w:szCs w:val="26"/>
              </w:rPr>
              <w:t>4.1 Thao tác với bảng tính</w:t>
            </w:r>
          </w:p>
        </w:tc>
        <w:tc>
          <w:tcPr>
            <w:tcW w:w="7335" w:type="dxa"/>
          </w:tcPr>
          <w:p w14:paraId="68E1BB97" w14:textId="77777777" w:rsidR="002E6C56" w:rsidRPr="00972B51" w:rsidRDefault="00D10EA5" w:rsidP="007F0AB3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 xml:space="preserve">Nhận biết: </w:t>
            </w:r>
          </w:p>
          <w:p w14:paraId="4442F75D" w14:textId="4250E104" w:rsidR="00D10EA5" w:rsidRPr="00972B51" w:rsidRDefault="00D10EA5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Nhận biết được bước đầu tiên khi điều chỉnh độ rộng của cột và độ cao của hàng.</w:t>
            </w:r>
          </w:p>
          <w:p w14:paraId="488E902A" w14:textId="77777777" w:rsidR="00D10EA5" w:rsidRPr="00972B51" w:rsidRDefault="00D10EA5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Nhận biết được nút lệnh để sao chép, di chuyển nội dung ô tính.</w:t>
            </w:r>
          </w:p>
          <w:p w14:paraId="6E3B4EDA" w14:textId="60E0AD28" w:rsidR="00D10EA5" w:rsidRPr="00972B51" w:rsidRDefault="00D10EA5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Nhận biết được nút để xóa đường viền ô tính hoặc khối khi dán ô tính hoặc khối.</w:t>
            </w:r>
          </w:p>
          <w:p w14:paraId="265FCB13" w14:textId="77777777" w:rsidR="00D10EA5" w:rsidRPr="00972B51" w:rsidRDefault="00D10EA5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Nhận biết được vị trí của hàng mới, cột mới khi được chèn thêm.</w:t>
            </w:r>
          </w:p>
          <w:p w14:paraId="0E22D3F7" w14:textId="5CA07988" w:rsidR="00D10EA5" w:rsidRPr="00972B51" w:rsidRDefault="00D10EA5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</w:t>
            </w:r>
            <w:r w:rsidR="00A35178" w:rsidRPr="00972B51">
              <w:rPr>
                <w:bCs/>
                <w:noProof/>
                <w:sz w:val="26"/>
                <w:szCs w:val="26"/>
              </w:rPr>
              <w:t xml:space="preserve"> </w:t>
            </w:r>
            <w:r w:rsidRPr="00972B51">
              <w:rPr>
                <w:bCs/>
                <w:noProof/>
                <w:sz w:val="26"/>
                <w:szCs w:val="26"/>
              </w:rPr>
              <w:t>Nhận biết được thao tác để xóa cột, chèn thêm hàng.</w:t>
            </w:r>
          </w:p>
          <w:p w14:paraId="060692E0" w14:textId="77777777" w:rsidR="00D10EA5" w:rsidRPr="00972B51" w:rsidRDefault="00832475" w:rsidP="007F0AB3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72B51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14:paraId="4D13BE56" w14:textId="095C46F7" w:rsidR="00832475" w:rsidRPr="00972B51" w:rsidRDefault="00832475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Hiểu được khi các ô tính có dấu ###</w:t>
            </w:r>
            <w:r w:rsidRPr="00972B51">
              <w:rPr>
                <w:bCs/>
                <w:i/>
                <w:noProof/>
                <w:sz w:val="26"/>
                <w:szCs w:val="26"/>
              </w:rPr>
              <w:t xml:space="preserve"> </w:t>
            </w:r>
            <w:r w:rsidRPr="00972B51">
              <w:rPr>
                <w:bCs/>
                <w:noProof/>
                <w:sz w:val="26"/>
                <w:szCs w:val="26"/>
              </w:rPr>
              <w:t>tức là ô tính đó có độ rộng hẹp nên không hiển thị hết chữ số.</w:t>
            </w:r>
          </w:p>
          <w:p w14:paraId="27254965" w14:textId="4F20E509" w:rsidR="00832475" w:rsidRPr="00972B51" w:rsidRDefault="00832475" w:rsidP="007F0AB3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Hiểu được cách thay đổi địa chỉ ô khi sao chép công thức từ ô tính này sang ô tính khác</w:t>
            </w:r>
            <w:r w:rsidR="00037A8D" w:rsidRPr="00972B51">
              <w:rPr>
                <w:bCs/>
                <w:noProof/>
                <w:sz w:val="26"/>
                <w:szCs w:val="26"/>
              </w:rPr>
              <w:t xml:space="preserve"> và kết quả của ô tính sau khi sao chép.</w:t>
            </w:r>
          </w:p>
          <w:p w14:paraId="0DFA1A73" w14:textId="2CDDAD8F" w:rsidR="00832475" w:rsidRPr="00972B51" w:rsidRDefault="00832475" w:rsidP="00037A8D">
            <w:pPr>
              <w:jc w:val="both"/>
              <w:rPr>
                <w:bCs/>
                <w:noProof/>
                <w:sz w:val="26"/>
                <w:szCs w:val="26"/>
              </w:rPr>
            </w:pPr>
            <w:r w:rsidRPr="00972B51">
              <w:rPr>
                <w:bCs/>
                <w:noProof/>
                <w:sz w:val="26"/>
                <w:szCs w:val="26"/>
              </w:rPr>
              <w:t>- Hiểu được khi di chuyển công thức từ ô tính này sang ô tính khác thì địa chỉ ô tính vẫn giữ nguyên.</w:t>
            </w:r>
          </w:p>
        </w:tc>
        <w:tc>
          <w:tcPr>
            <w:tcW w:w="990" w:type="dxa"/>
            <w:vAlign w:val="center"/>
          </w:tcPr>
          <w:p w14:paraId="4ED5551D" w14:textId="4785EAF9" w:rsidR="002E6C56" w:rsidRPr="00972B51" w:rsidRDefault="00C14792" w:rsidP="007F0AB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972B51">
              <w:rPr>
                <w:b/>
                <w:noProof/>
                <w:sz w:val="26"/>
                <w:szCs w:val="26"/>
              </w:rPr>
              <w:t>9</w:t>
            </w:r>
          </w:p>
        </w:tc>
        <w:tc>
          <w:tcPr>
            <w:tcW w:w="1033" w:type="dxa"/>
            <w:vAlign w:val="center"/>
          </w:tcPr>
          <w:p w14:paraId="692F213C" w14:textId="77942806" w:rsidR="002E6C56" w:rsidRPr="00972B51" w:rsidRDefault="00C14792" w:rsidP="007F0AB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972B51">
              <w:rPr>
                <w:b/>
                <w:noProof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501AE39F" w14:textId="77777777" w:rsidR="002E6C56" w:rsidRPr="00972B51" w:rsidRDefault="002E6C56" w:rsidP="007F0AB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29B2906" w14:textId="77777777" w:rsidR="002E6C56" w:rsidRPr="00972B51" w:rsidRDefault="002E6C56" w:rsidP="007F0AB3">
            <w:pPr>
              <w:jc w:val="center"/>
              <w:rPr>
                <w:sz w:val="26"/>
                <w:szCs w:val="26"/>
              </w:rPr>
            </w:pPr>
          </w:p>
        </w:tc>
      </w:tr>
      <w:tr w:rsidR="0071203F" w:rsidRPr="00972B51" w14:paraId="3DE4FF02" w14:textId="77777777" w:rsidTr="00972B51">
        <w:trPr>
          <w:trHeight w:val="70"/>
        </w:trPr>
        <w:tc>
          <w:tcPr>
            <w:tcW w:w="11538" w:type="dxa"/>
            <w:gridSpan w:val="4"/>
          </w:tcPr>
          <w:p w14:paraId="51424BE7" w14:textId="0EBD2775" w:rsidR="0071203F" w:rsidRPr="00972B51" w:rsidRDefault="0071203F" w:rsidP="00C769BC">
            <w:pPr>
              <w:spacing w:before="60" w:after="60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972B51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990" w:type="dxa"/>
            <w:vAlign w:val="center"/>
          </w:tcPr>
          <w:p w14:paraId="7766BACD" w14:textId="58F919C0" w:rsidR="0071203F" w:rsidRPr="00972B51" w:rsidRDefault="0071203F" w:rsidP="002C618C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 w:rsidRPr="00972B51">
              <w:rPr>
                <w:b/>
                <w:iCs/>
                <w:sz w:val="26"/>
                <w:szCs w:val="26"/>
                <w:lang w:bidi="hi-IN"/>
              </w:rPr>
              <w:t>20</w:t>
            </w:r>
          </w:p>
        </w:tc>
        <w:tc>
          <w:tcPr>
            <w:tcW w:w="1033" w:type="dxa"/>
            <w:vAlign w:val="center"/>
          </w:tcPr>
          <w:p w14:paraId="3B193B2A" w14:textId="46FFA8BC" w:rsidR="0071203F" w:rsidRPr="00972B51" w:rsidRDefault="0071203F" w:rsidP="002C618C">
            <w:pPr>
              <w:jc w:val="center"/>
              <w:rPr>
                <w:b/>
                <w:iCs/>
                <w:sz w:val="26"/>
                <w:szCs w:val="26"/>
              </w:rPr>
            </w:pPr>
            <w:r w:rsidRPr="00972B51">
              <w:rPr>
                <w:b/>
                <w:iCs/>
                <w:sz w:val="26"/>
                <w:szCs w:val="26"/>
              </w:rPr>
              <w:t>16</w:t>
            </w:r>
          </w:p>
        </w:tc>
        <w:tc>
          <w:tcPr>
            <w:tcW w:w="850" w:type="dxa"/>
            <w:vAlign w:val="center"/>
          </w:tcPr>
          <w:p w14:paraId="51FF9B4A" w14:textId="6FE70B31" w:rsidR="0071203F" w:rsidRPr="00972B51" w:rsidRDefault="002C618C" w:rsidP="002C618C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 w:rsidRPr="00972B51">
              <w:rPr>
                <w:b/>
                <w:iCs/>
                <w:sz w:val="26"/>
                <w:szCs w:val="26"/>
                <w:lang w:bidi="hi-IN"/>
              </w:rPr>
              <w:t>4</w:t>
            </w:r>
          </w:p>
        </w:tc>
        <w:tc>
          <w:tcPr>
            <w:tcW w:w="1267" w:type="dxa"/>
            <w:vAlign w:val="center"/>
          </w:tcPr>
          <w:p w14:paraId="55F54856" w14:textId="6493CDE1" w:rsidR="0071203F" w:rsidRPr="00972B51" w:rsidRDefault="0071203F" w:rsidP="002C618C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</w:p>
        </w:tc>
      </w:tr>
    </w:tbl>
    <w:p w14:paraId="2A79A2C6" w14:textId="335C24F3" w:rsidR="00DE500D" w:rsidRDefault="00DE500D" w:rsidP="00517F50">
      <w:pPr>
        <w:rPr>
          <w:b/>
          <w:sz w:val="26"/>
          <w:szCs w:val="26"/>
          <w:lang w:val="it-IT"/>
        </w:rPr>
      </w:pPr>
    </w:p>
    <w:p w14:paraId="49ECF62D" w14:textId="238D4E83" w:rsidR="002C618C" w:rsidRDefault="00887B00" w:rsidP="00887B00">
      <w:pPr>
        <w:ind w:firstLine="720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BAN GIÁM HIỆU</w:t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  <w:t>TỔ CHUYÊN MÔN</w:t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  <w:t>NHÓM CHUYÊN MÔN</w:t>
      </w:r>
    </w:p>
    <w:p w14:paraId="7CFA25E9" w14:textId="77777777" w:rsidR="00887B00" w:rsidRDefault="00887B00" w:rsidP="00517F50">
      <w:pPr>
        <w:rPr>
          <w:b/>
          <w:sz w:val="26"/>
          <w:szCs w:val="26"/>
          <w:lang w:val="it-IT"/>
        </w:rPr>
      </w:pPr>
    </w:p>
    <w:p w14:paraId="558A6D8B" w14:textId="77777777" w:rsidR="00887B00" w:rsidRDefault="00887B00" w:rsidP="00517F50">
      <w:pPr>
        <w:rPr>
          <w:b/>
          <w:sz w:val="26"/>
          <w:szCs w:val="26"/>
          <w:lang w:val="it-IT"/>
        </w:rPr>
      </w:pPr>
    </w:p>
    <w:p w14:paraId="588708E8" w14:textId="77777777" w:rsidR="00887B00" w:rsidRDefault="00887B00" w:rsidP="00517F50">
      <w:pPr>
        <w:rPr>
          <w:b/>
          <w:sz w:val="26"/>
          <w:szCs w:val="26"/>
          <w:lang w:val="it-IT"/>
        </w:rPr>
      </w:pPr>
    </w:p>
    <w:p w14:paraId="2DC72A62" w14:textId="1253D7A9" w:rsidR="00887B00" w:rsidRPr="00406D64" w:rsidRDefault="00887B00" w:rsidP="00887B00">
      <w:pPr>
        <w:ind w:firstLine="720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Đỗ Thị Thu Hoài</w:t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 w:rsidR="00976DDC">
        <w:rPr>
          <w:b/>
          <w:sz w:val="26"/>
          <w:szCs w:val="26"/>
          <w:lang w:val="it-IT"/>
        </w:rPr>
        <w:t>Trần Thị Hương Giang</w:t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</w:r>
      <w:r>
        <w:rPr>
          <w:b/>
          <w:sz w:val="26"/>
          <w:szCs w:val="26"/>
          <w:lang w:val="it-IT"/>
        </w:rPr>
        <w:tab/>
        <w:t xml:space="preserve">      </w:t>
      </w:r>
      <w:r w:rsidR="00976DDC">
        <w:rPr>
          <w:b/>
          <w:sz w:val="26"/>
          <w:szCs w:val="26"/>
          <w:lang w:val="it-IT"/>
        </w:rPr>
        <w:t>Phạm Như Trang</w:t>
      </w:r>
    </w:p>
    <w:p w14:paraId="4708CFB7" w14:textId="2CE1792F" w:rsidR="00B115CE" w:rsidRPr="00B115CE" w:rsidRDefault="00B115CE" w:rsidP="00B115CE">
      <w:pPr>
        <w:tabs>
          <w:tab w:val="left" w:pos="1020"/>
        </w:tabs>
        <w:rPr>
          <w:sz w:val="26"/>
          <w:szCs w:val="26"/>
          <w:lang w:val="it-IT"/>
        </w:rPr>
      </w:pPr>
    </w:p>
    <w:sectPr w:rsidR="00B115CE" w:rsidRPr="00B115CE" w:rsidSect="00972B51">
      <w:pgSz w:w="16840" w:h="11907" w:orient="landscape" w:code="9"/>
      <w:pgMar w:top="720" w:right="1008" w:bottom="576" w:left="1008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1297B" w14:textId="77777777" w:rsidR="009C4931" w:rsidRDefault="009C4931" w:rsidP="00D279A9">
      <w:r>
        <w:separator/>
      </w:r>
    </w:p>
  </w:endnote>
  <w:endnote w:type="continuationSeparator" w:id="0">
    <w:p w14:paraId="7EF07966" w14:textId="77777777" w:rsidR="009C4931" w:rsidRDefault="009C4931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C276A" w14:textId="77777777" w:rsidR="009C4931" w:rsidRDefault="009C4931" w:rsidP="00D279A9">
      <w:r>
        <w:separator/>
      </w:r>
    </w:p>
  </w:footnote>
  <w:footnote w:type="continuationSeparator" w:id="0">
    <w:p w14:paraId="4E6CFB18" w14:textId="77777777" w:rsidR="009C4931" w:rsidRDefault="009C4931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E6099"/>
    <w:multiLevelType w:val="multilevel"/>
    <w:tmpl w:val="53B4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86279"/>
    <w:multiLevelType w:val="hybridMultilevel"/>
    <w:tmpl w:val="167A9998"/>
    <w:lvl w:ilvl="0" w:tplc="DA0228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F7417"/>
    <w:multiLevelType w:val="hybridMultilevel"/>
    <w:tmpl w:val="FBE654D0"/>
    <w:lvl w:ilvl="0" w:tplc="51D0263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EF93915"/>
    <w:multiLevelType w:val="hybridMultilevel"/>
    <w:tmpl w:val="5A7CB100"/>
    <w:lvl w:ilvl="0" w:tplc="F8707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80EC4"/>
    <w:multiLevelType w:val="hybridMultilevel"/>
    <w:tmpl w:val="27C4E072"/>
    <w:lvl w:ilvl="0" w:tplc="F8E075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6335B1"/>
    <w:multiLevelType w:val="hybridMultilevel"/>
    <w:tmpl w:val="9AA2E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0406F"/>
    <w:multiLevelType w:val="hybridMultilevel"/>
    <w:tmpl w:val="A8D20B3E"/>
    <w:lvl w:ilvl="0" w:tplc="6FE06CC8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8">
    <w:nsid w:val="4870377A"/>
    <w:multiLevelType w:val="hybridMultilevel"/>
    <w:tmpl w:val="ED521E30"/>
    <w:lvl w:ilvl="0" w:tplc="3A820E90">
      <w:start w:val="1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9">
    <w:nsid w:val="49186799"/>
    <w:multiLevelType w:val="hybridMultilevel"/>
    <w:tmpl w:val="DBCEF1DA"/>
    <w:lvl w:ilvl="0" w:tplc="8EC0CF14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0">
    <w:nsid w:val="572A252B"/>
    <w:multiLevelType w:val="hybridMultilevel"/>
    <w:tmpl w:val="065663D2"/>
    <w:lvl w:ilvl="0" w:tplc="C28E506E">
      <w:start w:val="1"/>
      <w:numFmt w:val="bullet"/>
      <w:lvlText w:val="-"/>
      <w:lvlJc w:val="left"/>
      <w:pPr>
        <w:ind w:left="7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1">
    <w:nsid w:val="5B2D05F0"/>
    <w:multiLevelType w:val="hybridMultilevel"/>
    <w:tmpl w:val="B7FCF36A"/>
    <w:lvl w:ilvl="0" w:tplc="FE2EE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930F3"/>
    <w:multiLevelType w:val="hybridMultilevel"/>
    <w:tmpl w:val="5B7C2572"/>
    <w:lvl w:ilvl="0" w:tplc="4080B9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132D29"/>
    <w:multiLevelType w:val="hybridMultilevel"/>
    <w:tmpl w:val="758296B4"/>
    <w:lvl w:ilvl="0" w:tplc="F5B83B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72121A"/>
    <w:multiLevelType w:val="hybridMultilevel"/>
    <w:tmpl w:val="6EF8AE1C"/>
    <w:lvl w:ilvl="0" w:tplc="37703DBA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5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BC70D74"/>
    <w:multiLevelType w:val="hybridMultilevel"/>
    <w:tmpl w:val="7FFC5F10"/>
    <w:lvl w:ilvl="0" w:tplc="60F88ABA">
      <w:start w:val="1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6"/>
  </w:num>
  <w:num w:numId="15">
    <w:abstractNumId w:val="0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0147DE"/>
    <w:rsid w:val="00024A9D"/>
    <w:rsid w:val="000337DF"/>
    <w:rsid w:val="00037A8D"/>
    <w:rsid w:val="00046DB8"/>
    <w:rsid w:val="00065CDD"/>
    <w:rsid w:val="00067E66"/>
    <w:rsid w:val="00074923"/>
    <w:rsid w:val="0008735D"/>
    <w:rsid w:val="000A2C2A"/>
    <w:rsid w:val="000B5F9E"/>
    <w:rsid w:val="000D4E81"/>
    <w:rsid w:val="000E310F"/>
    <w:rsid w:val="000F3510"/>
    <w:rsid w:val="00105E67"/>
    <w:rsid w:val="00115362"/>
    <w:rsid w:val="00145693"/>
    <w:rsid w:val="00171E8E"/>
    <w:rsid w:val="001741A7"/>
    <w:rsid w:val="00193321"/>
    <w:rsid w:val="00193764"/>
    <w:rsid w:val="001E3557"/>
    <w:rsid w:val="001E6D35"/>
    <w:rsid w:val="001F2249"/>
    <w:rsid w:val="001F3F4B"/>
    <w:rsid w:val="00210C9E"/>
    <w:rsid w:val="00214176"/>
    <w:rsid w:val="0022536D"/>
    <w:rsid w:val="0022548E"/>
    <w:rsid w:val="00227ADE"/>
    <w:rsid w:val="00244456"/>
    <w:rsid w:val="00244959"/>
    <w:rsid w:val="00254287"/>
    <w:rsid w:val="00266C62"/>
    <w:rsid w:val="00274A0D"/>
    <w:rsid w:val="002C2351"/>
    <w:rsid w:val="002C40A4"/>
    <w:rsid w:val="002C4219"/>
    <w:rsid w:val="002C618C"/>
    <w:rsid w:val="002E6C56"/>
    <w:rsid w:val="002F6424"/>
    <w:rsid w:val="00301A33"/>
    <w:rsid w:val="00312CF0"/>
    <w:rsid w:val="00313089"/>
    <w:rsid w:val="00314319"/>
    <w:rsid w:val="00316B03"/>
    <w:rsid w:val="00322EA7"/>
    <w:rsid w:val="00330DDC"/>
    <w:rsid w:val="00340AA7"/>
    <w:rsid w:val="00353E0B"/>
    <w:rsid w:val="00362A5F"/>
    <w:rsid w:val="0036342D"/>
    <w:rsid w:val="00383787"/>
    <w:rsid w:val="003921B4"/>
    <w:rsid w:val="003D5BB5"/>
    <w:rsid w:val="003E4A32"/>
    <w:rsid w:val="003F3737"/>
    <w:rsid w:val="00406D64"/>
    <w:rsid w:val="00411A6E"/>
    <w:rsid w:val="00423DD8"/>
    <w:rsid w:val="00440D64"/>
    <w:rsid w:val="00453E21"/>
    <w:rsid w:val="004559E8"/>
    <w:rsid w:val="0047580D"/>
    <w:rsid w:val="004858D4"/>
    <w:rsid w:val="00486752"/>
    <w:rsid w:val="00494B08"/>
    <w:rsid w:val="004A5E0F"/>
    <w:rsid w:val="004D30DC"/>
    <w:rsid w:val="004F7FC2"/>
    <w:rsid w:val="00500E3D"/>
    <w:rsid w:val="00517F50"/>
    <w:rsid w:val="005274FF"/>
    <w:rsid w:val="00527AB5"/>
    <w:rsid w:val="00530188"/>
    <w:rsid w:val="00533F0F"/>
    <w:rsid w:val="00543B3C"/>
    <w:rsid w:val="00543BC7"/>
    <w:rsid w:val="00547ADE"/>
    <w:rsid w:val="00572D2E"/>
    <w:rsid w:val="00583E66"/>
    <w:rsid w:val="005853C2"/>
    <w:rsid w:val="005A0271"/>
    <w:rsid w:val="005A47AB"/>
    <w:rsid w:val="005B054C"/>
    <w:rsid w:val="005C1A54"/>
    <w:rsid w:val="005D0EF2"/>
    <w:rsid w:val="005D17B6"/>
    <w:rsid w:val="0061211E"/>
    <w:rsid w:val="006228B7"/>
    <w:rsid w:val="0062590A"/>
    <w:rsid w:val="00627984"/>
    <w:rsid w:val="00635B50"/>
    <w:rsid w:val="006365DF"/>
    <w:rsid w:val="00655191"/>
    <w:rsid w:val="006557C9"/>
    <w:rsid w:val="00666190"/>
    <w:rsid w:val="0067325C"/>
    <w:rsid w:val="006741C3"/>
    <w:rsid w:val="006D4375"/>
    <w:rsid w:val="006E6452"/>
    <w:rsid w:val="007076FF"/>
    <w:rsid w:val="0071203F"/>
    <w:rsid w:val="007266BB"/>
    <w:rsid w:val="007307DB"/>
    <w:rsid w:val="00742C9E"/>
    <w:rsid w:val="007506E6"/>
    <w:rsid w:val="0076067B"/>
    <w:rsid w:val="00762B04"/>
    <w:rsid w:val="007756F6"/>
    <w:rsid w:val="00796838"/>
    <w:rsid w:val="007A55C2"/>
    <w:rsid w:val="007C1D05"/>
    <w:rsid w:val="007C7C64"/>
    <w:rsid w:val="007E0B44"/>
    <w:rsid w:val="007E5C21"/>
    <w:rsid w:val="007F0AB3"/>
    <w:rsid w:val="007F2E43"/>
    <w:rsid w:val="007F45D6"/>
    <w:rsid w:val="008057AF"/>
    <w:rsid w:val="00811D13"/>
    <w:rsid w:val="00832475"/>
    <w:rsid w:val="008437C9"/>
    <w:rsid w:val="0086237A"/>
    <w:rsid w:val="0086310A"/>
    <w:rsid w:val="00876F0F"/>
    <w:rsid w:val="00880AF5"/>
    <w:rsid w:val="00883C5B"/>
    <w:rsid w:val="00887B00"/>
    <w:rsid w:val="00890BD1"/>
    <w:rsid w:val="008B0E71"/>
    <w:rsid w:val="008B4A9D"/>
    <w:rsid w:val="008B6444"/>
    <w:rsid w:val="008C1234"/>
    <w:rsid w:val="008C1CAB"/>
    <w:rsid w:val="008C39E0"/>
    <w:rsid w:val="008C3B6D"/>
    <w:rsid w:val="008C4E20"/>
    <w:rsid w:val="00903767"/>
    <w:rsid w:val="00904AD0"/>
    <w:rsid w:val="009135D1"/>
    <w:rsid w:val="00936C97"/>
    <w:rsid w:val="0094431C"/>
    <w:rsid w:val="009451AE"/>
    <w:rsid w:val="009536A0"/>
    <w:rsid w:val="009547D1"/>
    <w:rsid w:val="00956696"/>
    <w:rsid w:val="00972B51"/>
    <w:rsid w:val="00976DDC"/>
    <w:rsid w:val="009818B6"/>
    <w:rsid w:val="009A50C1"/>
    <w:rsid w:val="009A6950"/>
    <w:rsid w:val="009C4896"/>
    <w:rsid w:val="009C4931"/>
    <w:rsid w:val="009D4DBF"/>
    <w:rsid w:val="009E1C77"/>
    <w:rsid w:val="009E4CC6"/>
    <w:rsid w:val="009E7DAD"/>
    <w:rsid w:val="009F30B4"/>
    <w:rsid w:val="009F397A"/>
    <w:rsid w:val="009F4440"/>
    <w:rsid w:val="00A00CF4"/>
    <w:rsid w:val="00A20A68"/>
    <w:rsid w:val="00A23106"/>
    <w:rsid w:val="00A35178"/>
    <w:rsid w:val="00A435A5"/>
    <w:rsid w:val="00A46643"/>
    <w:rsid w:val="00A67C91"/>
    <w:rsid w:val="00A75BD4"/>
    <w:rsid w:val="00A832FD"/>
    <w:rsid w:val="00A83A78"/>
    <w:rsid w:val="00A97DDB"/>
    <w:rsid w:val="00AA0C90"/>
    <w:rsid w:val="00AC32F5"/>
    <w:rsid w:val="00AC5197"/>
    <w:rsid w:val="00AE6457"/>
    <w:rsid w:val="00B115CE"/>
    <w:rsid w:val="00B159AA"/>
    <w:rsid w:val="00B17D10"/>
    <w:rsid w:val="00B27873"/>
    <w:rsid w:val="00B326CA"/>
    <w:rsid w:val="00B352E6"/>
    <w:rsid w:val="00B3649C"/>
    <w:rsid w:val="00B43006"/>
    <w:rsid w:val="00B438BF"/>
    <w:rsid w:val="00B64603"/>
    <w:rsid w:val="00B64A8D"/>
    <w:rsid w:val="00B93290"/>
    <w:rsid w:val="00B96B66"/>
    <w:rsid w:val="00BA29A9"/>
    <w:rsid w:val="00BA5729"/>
    <w:rsid w:val="00BB1074"/>
    <w:rsid w:val="00BB63E1"/>
    <w:rsid w:val="00BB6D70"/>
    <w:rsid w:val="00BC1365"/>
    <w:rsid w:val="00BD637B"/>
    <w:rsid w:val="00BE207B"/>
    <w:rsid w:val="00C03E7D"/>
    <w:rsid w:val="00C14792"/>
    <w:rsid w:val="00C36524"/>
    <w:rsid w:val="00C47BCD"/>
    <w:rsid w:val="00C74BAF"/>
    <w:rsid w:val="00C76700"/>
    <w:rsid w:val="00C769BC"/>
    <w:rsid w:val="00C808A8"/>
    <w:rsid w:val="00C84FDA"/>
    <w:rsid w:val="00CB2C21"/>
    <w:rsid w:val="00CF6813"/>
    <w:rsid w:val="00CF7B86"/>
    <w:rsid w:val="00D109B8"/>
    <w:rsid w:val="00D10EA5"/>
    <w:rsid w:val="00D11955"/>
    <w:rsid w:val="00D14BE7"/>
    <w:rsid w:val="00D1674B"/>
    <w:rsid w:val="00D279A9"/>
    <w:rsid w:val="00D5212F"/>
    <w:rsid w:val="00D55C8E"/>
    <w:rsid w:val="00D652BD"/>
    <w:rsid w:val="00D815DE"/>
    <w:rsid w:val="00D84A2B"/>
    <w:rsid w:val="00D87665"/>
    <w:rsid w:val="00D9370D"/>
    <w:rsid w:val="00DE500D"/>
    <w:rsid w:val="00E054AD"/>
    <w:rsid w:val="00E06D3A"/>
    <w:rsid w:val="00E22AD5"/>
    <w:rsid w:val="00E27F6C"/>
    <w:rsid w:val="00E27FCF"/>
    <w:rsid w:val="00E47559"/>
    <w:rsid w:val="00E60822"/>
    <w:rsid w:val="00E65D81"/>
    <w:rsid w:val="00E662F0"/>
    <w:rsid w:val="00E75CBE"/>
    <w:rsid w:val="00E859A1"/>
    <w:rsid w:val="00E93729"/>
    <w:rsid w:val="00EA219F"/>
    <w:rsid w:val="00EB0566"/>
    <w:rsid w:val="00EB170E"/>
    <w:rsid w:val="00EB2B55"/>
    <w:rsid w:val="00EB65E4"/>
    <w:rsid w:val="00EE1BBE"/>
    <w:rsid w:val="00EE6282"/>
    <w:rsid w:val="00EF1D59"/>
    <w:rsid w:val="00EF1F80"/>
    <w:rsid w:val="00F00B66"/>
    <w:rsid w:val="00F01F5D"/>
    <w:rsid w:val="00F128FF"/>
    <w:rsid w:val="00F24FE6"/>
    <w:rsid w:val="00F2629F"/>
    <w:rsid w:val="00F31155"/>
    <w:rsid w:val="00F416D4"/>
    <w:rsid w:val="00F44898"/>
    <w:rsid w:val="00F62D6F"/>
    <w:rsid w:val="00F73C77"/>
    <w:rsid w:val="00F74C6C"/>
    <w:rsid w:val="00F76FDF"/>
    <w:rsid w:val="00F839A7"/>
    <w:rsid w:val="00F8749E"/>
    <w:rsid w:val="00F94E1E"/>
    <w:rsid w:val="00F9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C04B3D"/>
  <w15:docId w15:val="{B6DD0725-B7A6-4747-A167-E816033B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DD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437C9"/>
    <w:pPr>
      <w:keepNext/>
      <w:jc w:val="center"/>
      <w:outlineLvl w:val="2"/>
    </w:pPr>
    <w:rPr>
      <w:b/>
      <w:bCs/>
      <w:noProof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19332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2629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D279A9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437C9"/>
    <w:rPr>
      <w:rFonts w:ascii="Times New Roman" w:eastAsia="Times New Roman" w:hAnsi="Times New Roman"/>
      <w:b/>
      <w:bCs/>
      <w:noProof/>
      <w:sz w:val="24"/>
      <w:szCs w:val="24"/>
    </w:rPr>
  </w:style>
  <w:style w:type="paragraph" w:styleId="BodyText">
    <w:name w:val="Body Text"/>
    <w:basedOn w:val="Normal"/>
    <w:link w:val="BodyTextChar1"/>
    <w:uiPriority w:val="99"/>
    <w:rsid w:val="00517F50"/>
    <w:pPr>
      <w:spacing w:line="360" w:lineRule="auto"/>
      <w:jc w:val="both"/>
    </w:pPr>
    <w:rPr>
      <w:rFonts w:ascii=".VnTime" w:eastAsia="Calibri" w:hAnsi=".VnTime"/>
      <w:sz w:val="28"/>
    </w:rPr>
  </w:style>
  <w:style w:type="character" w:customStyle="1" w:styleId="BodyTextChar">
    <w:name w:val="Body Text Char"/>
    <w:basedOn w:val="DefaultParagraphFont"/>
    <w:uiPriority w:val="99"/>
    <w:semiHidden/>
    <w:rsid w:val="00517F50"/>
    <w:rPr>
      <w:rFonts w:ascii="Times New Roman" w:eastAsia="Times New Roman" w:hAnsi="Times New Roman"/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517F50"/>
    <w:rPr>
      <w:rFonts w:ascii=".VnTime" w:hAnsi=".VnTime"/>
      <w:sz w:val="28"/>
      <w:szCs w:val="24"/>
    </w:rPr>
  </w:style>
  <w:style w:type="paragraph" w:styleId="BodyText3">
    <w:name w:val="Body Text 3"/>
    <w:basedOn w:val="Normal"/>
    <w:link w:val="BodyText3Char"/>
    <w:rsid w:val="00F00B66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rsid w:val="00F00B6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1933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qFormat/>
    <w:rsid w:val="00193321"/>
    <w:pPr>
      <w:spacing w:before="100" w:beforeAutospacing="1" w:after="100" w:afterAutospacing="1" w:line="259" w:lineRule="auto"/>
    </w:pPr>
    <w:rPr>
      <w:rFonts w:eastAsia="SimHei"/>
      <w:sz w:val="22"/>
    </w:rPr>
  </w:style>
  <w:style w:type="paragraph" w:styleId="BalloonText">
    <w:name w:val="Balloon Text"/>
    <w:basedOn w:val="Normal"/>
    <w:link w:val="BalloonTextChar"/>
    <w:rsid w:val="007120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203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34CB2-3D42-4AA2-995B-D97C65EC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VA</cp:lastModifiedBy>
  <cp:revision>44</cp:revision>
  <cp:lastPrinted>2021-12-08T03:58:00Z</cp:lastPrinted>
  <dcterms:created xsi:type="dcterms:W3CDTF">2021-10-19T11:24:00Z</dcterms:created>
  <dcterms:modified xsi:type="dcterms:W3CDTF">2021-12-10T10:44:00Z</dcterms:modified>
</cp:coreProperties>
</file>